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E122" w14:textId="77777777" w:rsidR="009155BD" w:rsidRPr="00713C8D" w:rsidRDefault="009155BD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398"/>
      </w:tblGrid>
      <w:tr w:rsidR="00B45BF7" w:rsidRPr="00713C8D" w14:paraId="16ADE5DC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39589737" w14:textId="56C467BE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</w:t>
            </w:r>
            <w:r w:rsidR="00E358EA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01</w:t>
            </w:r>
            <w:r w:rsidR="00E358EA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سياسات الصحة والسلامة والبيئة</w:t>
            </w: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</w:tr>
      <w:tr w:rsidR="00B45BF7" w:rsidRPr="00713C8D" w14:paraId="6DCAD69F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2857EA56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ESMS_01_P_01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FC5AEAC" w14:textId="52A20B33" w:rsidR="00B45BF7" w:rsidRPr="00713C8D" w:rsidRDefault="00E358EA" w:rsidP="00E358EA">
            <w:pPr>
              <w:bidi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</w:rPr>
              <w:t>سياسة الصحة والسلامة</w:t>
            </w:r>
          </w:p>
        </w:tc>
      </w:tr>
      <w:tr w:rsidR="00B45BF7" w:rsidRPr="00713C8D" w14:paraId="0A3443C7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19987F4F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ESMS_01_P_02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11107698" w14:textId="77777777" w:rsidR="00E358EA" w:rsidRPr="00713C8D" w:rsidRDefault="00E358EA" w:rsidP="00E358EA">
            <w:pPr>
              <w:bidi/>
              <w:contextualSpacing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</w:rPr>
              <w:t>السياسة البيئية والاجتماعية</w:t>
            </w:r>
          </w:p>
          <w:p w14:paraId="0A58C2C2" w14:textId="3626FEF9" w:rsidR="00B45BF7" w:rsidRPr="00713C8D" w:rsidRDefault="00B45BF7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45BF7" w:rsidRPr="00713C8D" w14:paraId="297915B5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1218DEB8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ESMS_01_P_03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5F24FFE0" w14:textId="2E2B04EF" w:rsidR="00B45BF7" w:rsidRPr="00713C8D" w:rsidRDefault="00E358E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سياسة التدخين</w:t>
            </w:r>
            <w:r w:rsidR="00B45BF7"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54298B9" w14:textId="77777777" w:rsidR="00B45BF7" w:rsidRPr="00713C8D" w:rsidRDefault="00B45BF7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398"/>
      </w:tblGrid>
      <w:tr w:rsidR="00B45BF7" w:rsidRPr="00713C8D" w14:paraId="4DC9CEF3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06E9AE21" w14:textId="01D07493" w:rsidR="00B45BF7" w:rsidRPr="00713C8D" w:rsidRDefault="00B45BF7" w:rsidP="00A94B7B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ESMS_02</w:t>
            </w:r>
            <w:r w:rsidR="00A94B7B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الموارد البشرية</w:t>
            </w:r>
          </w:p>
        </w:tc>
      </w:tr>
      <w:tr w:rsidR="00B45BF7" w:rsidRPr="00713C8D" w14:paraId="5EE02B10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52152B80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ESMS_02_HR_01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1132A492" w14:textId="09DFD4B6" w:rsidR="00B45BF7" w:rsidRPr="00713C8D" w:rsidRDefault="00E358E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سياسية الموارد البشرية</w:t>
            </w:r>
            <w:r w:rsidR="00B45BF7"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</w:tr>
      <w:tr w:rsidR="00B45BF7" w:rsidRPr="00713C8D" w14:paraId="5523CD12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58E0DD3A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ESMS_02_HR_02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593E0CC" w14:textId="6608F85C" w:rsidR="00B45BF7" w:rsidRPr="00713C8D" w:rsidRDefault="00A94B7B" w:rsidP="00A94B7B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دليل الموارد البشرية</w:t>
            </w:r>
          </w:p>
        </w:tc>
      </w:tr>
    </w:tbl>
    <w:p w14:paraId="597F1902" w14:textId="77777777" w:rsidR="00B45BF7" w:rsidRPr="00713C8D" w:rsidRDefault="00B45BF7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398"/>
      </w:tblGrid>
      <w:tr w:rsidR="00B45BF7" w:rsidRPr="00713C8D" w14:paraId="25F7C264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7BEF4A06" w14:textId="739D2188" w:rsidR="00B45BF7" w:rsidRPr="00713C8D" w:rsidRDefault="00B45BF7" w:rsidP="00A94B7B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ESMS_03</w:t>
            </w:r>
            <w:r w:rsidR="00A94B7B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دليل التشغيل</w:t>
            </w:r>
          </w:p>
        </w:tc>
      </w:tr>
      <w:tr w:rsidR="00B45BF7" w:rsidRPr="00713C8D" w14:paraId="09710471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hideMark/>
          </w:tcPr>
          <w:p w14:paraId="2CE933B2" w14:textId="7808EF64" w:rsidR="00B45BF7" w:rsidRPr="00713C8D" w:rsidRDefault="00A94B7B" w:rsidP="00A94B7B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إجراءات التشغيل القياسية</w:t>
            </w:r>
          </w:p>
        </w:tc>
      </w:tr>
      <w:tr w:rsidR="00B45BF7" w:rsidRPr="00713C8D" w14:paraId="76305E95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4FC40F2F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ESMS_03_SOP_01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2F875764" w14:textId="4310A5EF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مراقبة مركبات نقل النفايات</w:t>
            </w:r>
          </w:p>
        </w:tc>
      </w:tr>
      <w:tr w:rsidR="00B45BF7" w:rsidRPr="00713C8D" w14:paraId="161216E6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38A9705E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ESMS_03_SOP_02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574891E6" w14:textId="3EBF7F46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الدخول</w:t>
            </w:r>
          </w:p>
        </w:tc>
      </w:tr>
      <w:tr w:rsidR="00B45BF7" w:rsidRPr="00713C8D" w14:paraId="72FF8DE0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4F053013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ESMS_03_SOP_03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15121D6D" w14:textId="3360BF2E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تشغيل القبان</w:t>
            </w:r>
          </w:p>
        </w:tc>
      </w:tr>
      <w:tr w:rsidR="00B45BF7" w:rsidRPr="00713C8D" w14:paraId="5047225B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50F2BBD1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ESMS_03_SOP_04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0B1C1B11" w14:textId="473CF653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صيانة ومعاينة القبان</w:t>
            </w:r>
          </w:p>
        </w:tc>
      </w:tr>
      <w:tr w:rsidR="00B45BF7" w:rsidRPr="00713C8D" w14:paraId="360E6231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53FDEC54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ESMS_03_SOP_05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F60223D" w14:textId="4C6DB4DB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قبول المركبات المعتمد</w:t>
            </w:r>
          </w:p>
        </w:tc>
      </w:tr>
      <w:tr w:rsidR="00B45BF7" w:rsidRPr="00713C8D" w14:paraId="61BF8F2D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60D9B815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ESMS_03_SOP_06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1B77E602" w14:textId="1A1F4D35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مراقبة دخول حمولات النفايات</w:t>
            </w:r>
          </w:p>
        </w:tc>
      </w:tr>
      <w:tr w:rsidR="00B45BF7" w:rsidRPr="00713C8D" w14:paraId="35BFB541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0CE490E2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ESMS_03_SOP_07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3796F848" w14:textId="67F14932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قبول النفايات</w:t>
            </w:r>
          </w:p>
        </w:tc>
      </w:tr>
      <w:tr w:rsidR="00B45BF7" w:rsidRPr="00713C8D" w14:paraId="6C23ED54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169942F3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ESMS_03_SOP_08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10AA30EF" w14:textId="77CB1C64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 xml:space="preserve">إجراءات تصنيف النفايات </w:t>
            </w:r>
          </w:p>
        </w:tc>
      </w:tr>
      <w:tr w:rsidR="00B45BF7" w:rsidRPr="00713C8D" w14:paraId="4E7DE61E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3954ABAC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ESMS_03_SOP_09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004ABE94" w14:textId="5FCEAEB3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عزل النفايات</w:t>
            </w:r>
          </w:p>
        </w:tc>
      </w:tr>
      <w:tr w:rsidR="00B45BF7" w:rsidRPr="00713C8D" w14:paraId="0C1463F1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4EF1E923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ESMS_03_SOP_10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3189BC95" w14:textId="24A3DEB3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التفتيش العشوائي لحمولات النفايات</w:t>
            </w:r>
          </w:p>
        </w:tc>
      </w:tr>
      <w:tr w:rsidR="00B45BF7" w:rsidRPr="00713C8D" w14:paraId="6FA141D4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054AD6CB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ESMS_03_SOP_11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231ECCBD" w14:textId="7C4E86F4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تفريغ المركبات</w:t>
            </w:r>
          </w:p>
        </w:tc>
      </w:tr>
      <w:tr w:rsidR="00B45BF7" w:rsidRPr="00713C8D" w14:paraId="20F2A3ED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186753AF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ESMS_03_SOP_12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F02292E" w14:textId="6FD6AA40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نشر النفايات وضغطها وتغطيتها</w:t>
            </w:r>
          </w:p>
        </w:tc>
      </w:tr>
      <w:tr w:rsidR="00B45BF7" w:rsidRPr="00713C8D" w14:paraId="0465265F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17878940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ESMS_03_SOP_13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5A92109" w14:textId="5CE0DE51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تداول النفايات الخاصة</w:t>
            </w:r>
          </w:p>
        </w:tc>
      </w:tr>
      <w:tr w:rsidR="00B45BF7" w:rsidRPr="00713C8D" w14:paraId="441051CA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377DC4A8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ESMS_03_SOP_14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6EEE3912" w14:textId="5BD1E411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مراقبة القمامة</w:t>
            </w:r>
          </w:p>
        </w:tc>
      </w:tr>
      <w:tr w:rsidR="00B45BF7" w:rsidRPr="00713C8D" w14:paraId="7B5ABAAE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411E7BBD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ESMS_03_SOP_15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497DD4D5" w14:textId="61026094" w:rsidR="00B45BF7" w:rsidRPr="00713C8D" w:rsidRDefault="00A94B7B" w:rsidP="00A94B7B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مراقبة الرائحة</w:t>
            </w:r>
          </w:p>
        </w:tc>
      </w:tr>
      <w:tr w:rsidR="00B45BF7" w:rsidRPr="00713C8D" w14:paraId="257A225C" w14:textId="77777777" w:rsidTr="00192D49">
        <w:trPr>
          <w:trHeight w:val="20"/>
        </w:trPr>
        <w:tc>
          <w:tcPr>
            <w:tcW w:w="1340" w:type="pct"/>
            <w:shd w:val="clear" w:color="auto" w:fill="auto"/>
            <w:noWrap/>
            <w:hideMark/>
          </w:tcPr>
          <w:p w14:paraId="62B8941A" w14:textId="77777777" w:rsidR="00B45BF7" w:rsidRPr="00713C8D" w:rsidRDefault="00B45BF7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ESMS_03_SOP_16</w:t>
            </w:r>
          </w:p>
        </w:tc>
        <w:tc>
          <w:tcPr>
            <w:tcW w:w="3660" w:type="pct"/>
            <w:shd w:val="clear" w:color="auto" w:fill="auto"/>
            <w:noWrap/>
            <w:hideMark/>
          </w:tcPr>
          <w:p w14:paraId="5E16A30D" w14:textId="035709E2" w:rsidR="00B45BF7" w:rsidRPr="00713C8D" w:rsidRDefault="00A94B7B" w:rsidP="00A94B7B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التخلص من البضائع المصادرة</w:t>
            </w:r>
          </w:p>
        </w:tc>
      </w:tr>
    </w:tbl>
    <w:p w14:paraId="5984E7D5" w14:textId="77777777" w:rsidR="00B45BF7" w:rsidRPr="00713C8D" w:rsidRDefault="00B45BF7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59"/>
        <w:gridCol w:w="5272"/>
      </w:tblGrid>
      <w:tr w:rsidR="00166AFA" w:rsidRPr="00713C8D" w14:paraId="5F8C90BF" w14:textId="77777777" w:rsidTr="00E358EA">
        <w:trPr>
          <w:trHeight w:val="20"/>
        </w:trPr>
        <w:tc>
          <w:tcPr>
            <w:tcW w:w="5000" w:type="pct"/>
            <w:gridSpan w:val="3"/>
            <w:shd w:val="clear" w:color="auto" w:fill="BFBFBF" w:themeFill="background1" w:themeFillShade="BF"/>
            <w:noWrap/>
            <w:hideMark/>
          </w:tcPr>
          <w:p w14:paraId="5ABEA9FF" w14:textId="15E2BF22" w:rsidR="00166AFA" w:rsidRPr="00713C8D" w:rsidRDefault="00166AFA" w:rsidP="00A94B7B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ESMS_04</w:t>
            </w:r>
            <w:r w:rsidR="00A94B7B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دليل الصحة والسلامة والبيئة</w:t>
            </w:r>
          </w:p>
        </w:tc>
      </w:tr>
      <w:tr w:rsidR="00166AFA" w:rsidRPr="00713C8D" w14:paraId="61FC6BDD" w14:textId="77777777" w:rsidTr="00E358EA">
        <w:trPr>
          <w:trHeight w:val="20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hideMark/>
          </w:tcPr>
          <w:p w14:paraId="2E99EBEB" w14:textId="2E734E08" w:rsidR="00166AFA" w:rsidRPr="00713C8D" w:rsidRDefault="00A94B7B" w:rsidP="00A94B7B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إجراءات التشغيل القياسية</w:t>
            </w:r>
          </w:p>
        </w:tc>
      </w:tr>
      <w:tr w:rsidR="00166AFA" w:rsidRPr="00713C8D" w14:paraId="3CFD70E5" w14:textId="77777777" w:rsidTr="00192D49">
        <w:trPr>
          <w:trHeight w:val="244"/>
        </w:trPr>
        <w:tc>
          <w:tcPr>
            <w:tcW w:w="1323" w:type="pct"/>
            <w:shd w:val="clear" w:color="auto" w:fill="auto"/>
            <w:noWrap/>
            <w:hideMark/>
          </w:tcPr>
          <w:p w14:paraId="2BC2E0CB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</w:t>
            </w:r>
          </w:p>
        </w:tc>
        <w:tc>
          <w:tcPr>
            <w:tcW w:w="36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E36879C" w14:textId="0CEE6010" w:rsidR="00166AFA" w:rsidRPr="00713C8D" w:rsidRDefault="00BB3847" w:rsidP="00BB3847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إجراءات السلامة العامة لمكب النفايات</w:t>
            </w:r>
          </w:p>
        </w:tc>
      </w:tr>
      <w:tr w:rsidR="00BE4FEC" w:rsidRPr="00713C8D" w14:paraId="10517EB4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1E0D98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0A06162B" w14:textId="77777777" w:rsidR="00166AFA" w:rsidRPr="00713C8D" w:rsidRDefault="00166AFA" w:rsidP="00E358EA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ESMS_04_SOP_01_01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hideMark/>
          </w:tcPr>
          <w:p w14:paraId="268D2858" w14:textId="530E2574" w:rsidR="00166AFA" w:rsidRPr="00713C8D" w:rsidRDefault="00333D44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الإجهاد بسبب الحرارة</w:t>
            </w:r>
          </w:p>
        </w:tc>
      </w:tr>
      <w:tr w:rsidR="00BE4FEC" w:rsidRPr="00713C8D" w14:paraId="33C01A9A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17684DA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5AD36148" w14:textId="77777777" w:rsidR="00166AFA" w:rsidRPr="00713C8D" w:rsidRDefault="00166AFA" w:rsidP="00E358EA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ESMS_04_SOP_01_02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hideMark/>
          </w:tcPr>
          <w:p w14:paraId="7A47E8EF" w14:textId="7A07DDBE" w:rsidR="00166AFA" w:rsidRPr="00713C8D" w:rsidRDefault="00333D44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الإجهاد بسبب البرودة</w:t>
            </w:r>
          </w:p>
        </w:tc>
      </w:tr>
      <w:tr w:rsidR="00BE4FEC" w:rsidRPr="00713C8D" w14:paraId="01D1F8E8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BC9507F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25220E13" w14:textId="77777777" w:rsidR="00166AFA" w:rsidRPr="00713C8D" w:rsidRDefault="00166AFA" w:rsidP="00E358EA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ESMS_04_SOP_01_03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hideMark/>
          </w:tcPr>
          <w:p w14:paraId="2682C526" w14:textId="50D267B3" w:rsidR="00166AFA" w:rsidRPr="00713C8D" w:rsidRDefault="00C17D6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الضجيج</w:t>
            </w:r>
          </w:p>
        </w:tc>
      </w:tr>
      <w:tr w:rsidR="00BE4FEC" w:rsidRPr="00713C8D" w14:paraId="2F482191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F46954D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01DA8D96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ESMS_04_SOP_01_04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3876592F" w14:textId="01576436" w:rsidR="00166AFA" w:rsidRPr="00713C8D" w:rsidRDefault="00C17D6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التعامل مع الرمل والتحكم بالغبار</w:t>
            </w:r>
          </w:p>
        </w:tc>
      </w:tr>
      <w:tr w:rsidR="00BE4FEC" w:rsidRPr="00713C8D" w14:paraId="762E5FEE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7D3C78B6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3EFD16F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ESMS_04_SOP_01_05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724257C7" w14:textId="769A52F1" w:rsidR="00166AFA" w:rsidRPr="00713C8D" w:rsidRDefault="00C17D6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العمليات المتعلقة بالمعدات الثقيلة والمركبات</w:t>
            </w:r>
          </w:p>
        </w:tc>
      </w:tr>
      <w:tr w:rsidR="00BE4FEC" w:rsidRPr="00713C8D" w14:paraId="66D370C2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C232A5D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C1D2A33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ESMS_04_SOP_01_06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25E8961C" w14:textId="10CCDE06" w:rsidR="00166AFA" w:rsidRPr="00713C8D" w:rsidRDefault="00C17D6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مراقبة غاز المكب</w:t>
            </w:r>
          </w:p>
        </w:tc>
      </w:tr>
      <w:tr w:rsidR="00BE4FEC" w:rsidRPr="00713C8D" w14:paraId="7FB3ACCB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5899B25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B5BBB14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ESMS_04_SOP_01_07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39C78F54" w14:textId="77777777" w:rsidR="008234A2" w:rsidRPr="00713C8D" w:rsidRDefault="008234A2" w:rsidP="008234A2">
            <w:pPr>
              <w:bidi/>
              <w:contextualSpacing/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تدابير مراقبة العمل عند سطح تفريغ النفايات</w:t>
            </w:r>
          </w:p>
          <w:p w14:paraId="2924B154" w14:textId="7CB4A915" w:rsidR="00166AFA" w:rsidRPr="00713C8D" w:rsidRDefault="00166AFA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ar-JO"/>
              </w:rPr>
            </w:pPr>
          </w:p>
        </w:tc>
      </w:tr>
      <w:tr w:rsidR="00BE4FEC" w:rsidRPr="00713C8D" w14:paraId="498E0055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AF8DA50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27DBFE90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ESMS_04_SOP_01_08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3DC1A970" w14:textId="5EC39B7D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استخدام الطرق</w:t>
            </w:r>
          </w:p>
        </w:tc>
      </w:tr>
      <w:tr w:rsidR="00BE4FEC" w:rsidRPr="00713C8D" w14:paraId="325F017E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7AFA421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58386B5D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ESMS_04_SOP_01_09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077BC5C6" w14:textId="0F02615D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تدابير مراقبة السلامة في ورش الصيانة</w:t>
            </w:r>
          </w:p>
        </w:tc>
      </w:tr>
      <w:tr w:rsidR="00BE4FEC" w:rsidRPr="00713C8D" w14:paraId="5AD052BD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01C8F9F9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62A659B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ESMS_04_SOP_01_10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73889BDD" w14:textId="5A640C52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نظام العصارة – البرك</w:t>
            </w:r>
          </w:p>
        </w:tc>
      </w:tr>
      <w:tr w:rsidR="00BE4FEC" w:rsidRPr="00713C8D" w14:paraId="0EF7466D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0502F46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5D66E1CB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ESMS_04_SOP_01_11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4EF1026F" w14:textId="6FA2F760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تشغيل بئر الماء</w:t>
            </w:r>
          </w:p>
        </w:tc>
      </w:tr>
      <w:tr w:rsidR="00BE4FEC" w:rsidRPr="00713C8D" w14:paraId="3788FC0F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3F557EDE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4DF0D820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ESMS_04_SOP_01_12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2BA0166C" w14:textId="191A2C1E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أمن الموقع</w:t>
            </w:r>
          </w:p>
        </w:tc>
      </w:tr>
      <w:tr w:rsidR="00BE4FEC" w:rsidRPr="00713C8D" w14:paraId="7E900F0A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D3AA896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6E6253DD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ESMS_04_SOP_01_13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789F8B48" w14:textId="77777777" w:rsidR="008234A2" w:rsidRPr="00713C8D" w:rsidRDefault="008234A2" w:rsidP="008234A2">
            <w:pPr>
              <w:bidi/>
              <w:contextualSpacing/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  <w:t>مكافحة الآفات و</w:t>
            </w: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الحيوانات الضارة</w:t>
            </w:r>
          </w:p>
          <w:p w14:paraId="4D38292A" w14:textId="18C92BBC" w:rsidR="00166AFA" w:rsidRPr="00713C8D" w:rsidRDefault="00166AFA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E4FEC" w:rsidRPr="00713C8D" w14:paraId="45170255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779DEA37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002F3C4A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ESMS_04_SOP_01_14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2F28A38C" w14:textId="49D53757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الحفر</w:t>
            </w:r>
          </w:p>
        </w:tc>
      </w:tr>
      <w:tr w:rsidR="00BE4FEC" w:rsidRPr="00713C8D" w14:paraId="226CDEB8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EC16241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7BE31640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ESMS_04_SOP_01_15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51D98FC2" w14:textId="32290D5B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الأشغال الساخنة</w:t>
            </w:r>
          </w:p>
        </w:tc>
      </w:tr>
      <w:tr w:rsidR="00BE4FEC" w:rsidRPr="00713C8D" w14:paraId="7EA97BDF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45A8F922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7E6A615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ESMS_04_SOP_01_16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52255E8F" w14:textId="5EA341BD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دخول الأماكن الضيقة</w:t>
            </w:r>
          </w:p>
        </w:tc>
      </w:tr>
      <w:tr w:rsidR="00BE4FEC" w:rsidRPr="00713C8D" w14:paraId="7CBE33C3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470217BE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3655A612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ESMS_04_SOP_01_17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0ED0D669" w14:textId="3E75502C" w:rsidR="00166AFA" w:rsidRPr="00713C8D" w:rsidRDefault="008234A2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السلامة الكهربائية</w:t>
            </w:r>
          </w:p>
        </w:tc>
      </w:tr>
      <w:tr w:rsidR="00BE4FEC" w:rsidRPr="00713C8D" w14:paraId="06D782C5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7D4B3D5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2603ACC0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ESMS_04_SOP_01_18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76070854" w14:textId="1B5B5885" w:rsidR="00166AFA" w:rsidRPr="00713C8D" w:rsidRDefault="001A075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المناولة اليدوية للمواد</w:t>
            </w:r>
          </w:p>
        </w:tc>
      </w:tr>
      <w:tr w:rsidR="00BE4FEC" w:rsidRPr="00713C8D" w14:paraId="4678890C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4C0639C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33BA194F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ESMS_04_SOP_01_19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0569CA0A" w14:textId="3FB242AD" w:rsidR="00166AFA" w:rsidRPr="00713C8D" w:rsidRDefault="001A075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الانزلاقات والتعثر والسقوط</w:t>
            </w:r>
          </w:p>
        </w:tc>
      </w:tr>
      <w:tr w:rsidR="00BE4FEC" w:rsidRPr="00713C8D" w14:paraId="531CDC26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92E59AB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2232B377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ESMS_04_SOP_01_20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0E1B9481" w14:textId="7A348750" w:rsidR="00166AFA" w:rsidRPr="00713C8D" w:rsidRDefault="001A075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العمل على الارتفاعات</w:t>
            </w:r>
          </w:p>
        </w:tc>
      </w:tr>
      <w:tr w:rsidR="00BE4FEC" w:rsidRPr="00713C8D" w14:paraId="65FFA595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5367BFE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663F7F1C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ESMS_04_SOP_01_21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2CFC4C16" w14:textId="18DD4003" w:rsidR="00166AFA" w:rsidRPr="00713C8D" w:rsidRDefault="001A0755" w:rsidP="00333D4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العدد اليدوية والآلية</w:t>
            </w:r>
          </w:p>
        </w:tc>
      </w:tr>
      <w:tr w:rsidR="00BE4FEC" w:rsidRPr="00713C8D" w14:paraId="2761167C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1B802ACF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EF70D56" w14:textId="77777777" w:rsidR="00166AFA" w:rsidRPr="00713C8D" w:rsidRDefault="00166AFA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ESMS_04_SOP_01_22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06C75052" w14:textId="504B98FD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التخزين</w:t>
            </w:r>
          </w:p>
        </w:tc>
      </w:tr>
      <w:tr w:rsidR="00BE4FEC" w:rsidRPr="00713C8D" w14:paraId="2CADF99A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52A84B7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D640BD2" w14:textId="77777777" w:rsidR="00166AFA" w:rsidRPr="00713C8D" w:rsidRDefault="00166AFA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ESMS_04_SOP_01_23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222626DF" w14:textId="33D9D28E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الخدمة والتنظيف</w:t>
            </w:r>
          </w:p>
        </w:tc>
      </w:tr>
      <w:tr w:rsidR="00BE4FEC" w:rsidRPr="00713C8D" w14:paraId="228BE553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94D5274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1660E6E3" w14:textId="77777777" w:rsidR="00166AFA" w:rsidRPr="00713C8D" w:rsidRDefault="00166AFA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ESMS_04_SOP_01_24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1E865587" w14:textId="038CDDA5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معدات الحماية الشخصية</w:t>
            </w:r>
          </w:p>
        </w:tc>
      </w:tr>
      <w:tr w:rsidR="00BE4FEC" w:rsidRPr="00713C8D" w14:paraId="48EC0DBB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BE96D5A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75150B7B" w14:textId="77777777" w:rsidR="00166AFA" w:rsidRPr="00713C8D" w:rsidRDefault="00166AFA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ESMS_04_SOP_01_25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43665C34" w14:textId="5988A52F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العناية الطبية للموظفين</w:t>
            </w:r>
          </w:p>
        </w:tc>
      </w:tr>
      <w:tr w:rsidR="00BE4FEC" w:rsidRPr="00713C8D" w14:paraId="17878D9C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2D7ACC8" w14:textId="77777777" w:rsidR="00166AFA" w:rsidRPr="00713C8D" w:rsidRDefault="00166AFA" w:rsidP="004630B3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8" w:type="pct"/>
            <w:tcBorders>
              <w:right w:val="nil"/>
            </w:tcBorders>
            <w:shd w:val="clear" w:color="auto" w:fill="auto"/>
            <w:noWrap/>
            <w:hideMark/>
          </w:tcPr>
          <w:p w14:paraId="470C3312" w14:textId="77777777" w:rsidR="00166AFA" w:rsidRPr="00713C8D" w:rsidRDefault="00166AFA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ESMS_04_SOP_01_26</w:t>
            </w:r>
          </w:p>
        </w:tc>
        <w:tc>
          <w:tcPr>
            <w:tcW w:w="2609" w:type="pct"/>
            <w:tcBorders>
              <w:left w:val="nil"/>
            </w:tcBorders>
            <w:shd w:val="clear" w:color="auto" w:fill="auto"/>
            <w:noWrap/>
            <w:hideMark/>
          </w:tcPr>
          <w:p w14:paraId="3A101F24" w14:textId="0AAD6CBF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المرافق الصحية ومرافق الرعاية</w:t>
            </w:r>
          </w:p>
        </w:tc>
      </w:tr>
      <w:tr w:rsidR="00166AFA" w:rsidRPr="00713C8D" w14:paraId="44843CD2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465051DE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ESMS_04_SOP_02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12619455" w14:textId="6352905F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الاجراءات القانونية والالتزامات الاخرى</w:t>
            </w:r>
          </w:p>
        </w:tc>
      </w:tr>
      <w:tr w:rsidR="00166AFA" w:rsidRPr="00713C8D" w14:paraId="5559C04A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01E2A1E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ESMS_04_SOP_03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404294F8" w14:textId="3BA86501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اجراءات تحديد المخاطر وتقييمها</w:t>
            </w:r>
          </w:p>
        </w:tc>
      </w:tr>
      <w:tr w:rsidR="00166AFA" w:rsidRPr="00713C8D" w14:paraId="52B5E6A9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F32BAAF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ESMS_04_SOP_04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0830C9AF" w14:textId="1DFAC66F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إدارة النفط والتزويد بالوقود</w:t>
            </w:r>
          </w:p>
        </w:tc>
      </w:tr>
      <w:tr w:rsidR="00166AFA" w:rsidRPr="00713C8D" w14:paraId="403C7F09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75EC20E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ESMS_04_SOP_05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794752B2" w14:textId="3FDC8211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إدارة حركة المرور</w:t>
            </w:r>
          </w:p>
        </w:tc>
      </w:tr>
      <w:tr w:rsidR="00166AFA" w:rsidRPr="00713C8D" w14:paraId="1CB12431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BE24639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ESMS_04_SOP_06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62ACDD42" w14:textId="2FF64B62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إدارة الحوادث</w:t>
            </w:r>
          </w:p>
        </w:tc>
      </w:tr>
      <w:tr w:rsidR="00166AFA" w:rsidRPr="00713C8D" w14:paraId="2A13752B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52C61EE7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ESMS_04_SOP_07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159C591D" w14:textId="654F8550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التدريب في الموقع</w:t>
            </w:r>
          </w:p>
        </w:tc>
      </w:tr>
      <w:tr w:rsidR="00166AFA" w:rsidRPr="00713C8D" w14:paraId="5D01BF34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4782BEF9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ESMS_04_SOP_08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7DE533D0" w14:textId="5A64D187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دليل/إجراءات</w:t>
            </w:r>
            <w:r w:rsidRPr="00713C8D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محادثات صندوق الادوات </w:t>
            </w:r>
          </w:p>
        </w:tc>
      </w:tr>
      <w:tr w:rsidR="00166AFA" w:rsidRPr="00713C8D" w14:paraId="142D44FB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711057C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ESMS_04_SOP_09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530C267C" w14:textId="1CCDCA54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الاتصالات</w:t>
            </w:r>
          </w:p>
        </w:tc>
      </w:tr>
      <w:tr w:rsidR="00166AFA" w:rsidRPr="00713C8D" w14:paraId="49EB99EF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27BC142C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ESMS_04_SOP_10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755E9E4B" w14:textId="3E36FD00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إدارة المقاولين</w:t>
            </w:r>
          </w:p>
        </w:tc>
      </w:tr>
      <w:tr w:rsidR="00166AFA" w:rsidRPr="00713C8D" w14:paraId="58667B3E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E7D34DF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ESMS_04_SOP_11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5462410D" w14:textId="7C1282A6" w:rsidR="00166AFA" w:rsidRPr="00713C8D" w:rsidRDefault="001A0755" w:rsidP="001A0755">
            <w:pPr>
              <w:bidi/>
              <w:ind w:left="34"/>
              <w:contextualSpacing/>
              <w:rPr>
                <w:rFonts w:asciiTheme="majorBidi" w:hAnsiTheme="majorBidi" w:cstheme="majorBidi"/>
                <w:sz w:val="20"/>
                <w:szCs w:val="20"/>
                <w:lang w:val="en-US" w:bidi="ar-JO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آلية التظلم</w:t>
            </w:r>
          </w:p>
        </w:tc>
      </w:tr>
      <w:tr w:rsidR="00166AFA" w:rsidRPr="00713C8D" w14:paraId="5EAFBB57" w14:textId="77777777" w:rsidTr="00192D49">
        <w:trPr>
          <w:trHeight w:val="20"/>
        </w:trPr>
        <w:tc>
          <w:tcPr>
            <w:tcW w:w="1323" w:type="pct"/>
            <w:shd w:val="clear" w:color="auto" w:fill="auto"/>
            <w:noWrap/>
            <w:hideMark/>
          </w:tcPr>
          <w:p w14:paraId="6E92EC76" w14:textId="77777777" w:rsidR="00166AFA" w:rsidRPr="00713C8D" w:rsidRDefault="00166AFA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ESMS_04_SOP_12</w:t>
            </w:r>
          </w:p>
        </w:tc>
        <w:tc>
          <w:tcPr>
            <w:tcW w:w="3677" w:type="pct"/>
            <w:gridSpan w:val="2"/>
            <w:shd w:val="clear" w:color="auto" w:fill="auto"/>
            <w:noWrap/>
            <w:hideMark/>
          </w:tcPr>
          <w:p w14:paraId="15865D23" w14:textId="254B89E0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hAnsiTheme="majorBidi" w:cstheme="majorBidi"/>
                <w:sz w:val="20"/>
                <w:szCs w:val="20"/>
                <w:rtl/>
                <w:lang w:val="en-US" w:bidi="ar-JO"/>
              </w:rPr>
              <w:t>إجراءات العثور على الاثار عن طريق الصدفة</w:t>
            </w:r>
          </w:p>
        </w:tc>
      </w:tr>
      <w:tr w:rsidR="00166AFA" w:rsidRPr="00713C8D" w14:paraId="661D8720" w14:textId="77777777" w:rsidTr="00E358EA">
        <w:trPr>
          <w:trHeight w:val="20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bottom"/>
            <w:hideMark/>
          </w:tcPr>
          <w:p w14:paraId="16B2D838" w14:textId="5A393E70" w:rsidR="00166AFA" w:rsidRPr="00713C8D" w:rsidRDefault="001A0755" w:rsidP="001A0755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النماذج</w:t>
            </w:r>
            <w:r w:rsidR="00166AFA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4FEC" w:rsidRPr="00713C8D" w14:paraId="7443A1FC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75B2A056" w14:textId="2EF6B77A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ESMS_04_SOP_01_F_0</w:t>
            </w:r>
            <w:r w:rsidR="004D6D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60BE0145" w14:textId="6F66926D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تقرير التفتيش اليومي للصحة والسلامة والبيئة</w:t>
            </w:r>
          </w:p>
        </w:tc>
      </w:tr>
      <w:tr w:rsidR="00BE4FEC" w:rsidRPr="00713C8D" w14:paraId="2C7DF737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61AA2C4B" w14:textId="1DFAB0B6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ESMS_04_SOP_01_F_0</w:t>
            </w:r>
            <w:r w:rsidR="004D6D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58721AE0" w14:textId="7E7771C2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تقرير التفتيش الشهري للصحة والسلامة والبيئة</w:t>
            </w:r>
          </w:p>
        </w:tc>
      </w:tr>
      <w:tr w:rsidR="00BE4FEC" w:rsidRPr="00713C8D" w14:paraId="6A3B3C08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7781CBC6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ESMS_04_SOP_01_05_F_01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4973601E" w14:textId="5032F3F6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  <w:lang w:bidi="ar-JO"/>
              </w:rPr>
              <w:t xml:space="preserve">قائمة </w:t>
            </w: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فحص الشاحنات والسيارات والمركبات</w:t>
            </w:r>
          </w:p>
        </w:tc>
      </w:tr>
      <w:tr w:rsidR="004D6DFE" w:rsidRPr="00713C8D" w14:paraId="3A90C5DF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0BAF41AC" w14:textId="77777777" w:rsidR="004D6DFE" w:rsidRPr="00713C8D" w:rsidRDefault="004D6DFE" w:rsidP="00B71F8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12_</w:t>
            </w: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5D770893" w14:textId="77777777" w:rsidR="004D6DFE" w:rsidRPr="00713C8D" w:rsidRDefault="004D6DFE" w:rsidP="00B71F8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سجل الزوار</w:t>
            </w:r>
          </w:p>
        </w:tc>
      </w:tr>
      <w:tr w:rsidR="00BE4FEC" w:rsidRPr="00713C8D" w14:paraId="5E8DC849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7D7AF6A3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ESMS_04_SOP_01_20_F_01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7154D574" w14:textId="1E33D0A2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  <w:lang w:bidi="ar-JO"/>
              </w:rPr>
              <w:t xml:space="preserve">قائمة </w:t>
            </w: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فحص السلالم</w:t>
            </w:r>
          </w:p>
        </w:tc>
      </w:tr>
      <w:tr w:rsidR="00BE4FEC" w:rsidRPr="00713C8D" w14:paraId="5909E398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0049902F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ESMS_04_SOP_01_21_F_01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212D11A0" w14:textId="44A0AB4B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  <w:lang w:bidi="ar-JO"/>
              </w:rPr>
              <w:t xml:space="preserve">نموذج </w:t>
            </w: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فحص الأدوات اليدوية والكهربائية</w:t>
            </w:r>
          </w:p>
        </w:tc>
      </w:tr>
      <w:tr w:rsidR="00BE4FEC" w:rsidRPr="00713C8D" w14:paraId="6BA9D405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6B6D167B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ESMS_04_SOP_01_25_F_01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53046BD6" w14:textId="0D8677DA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فحص أدوات الإسعافات الأولية</w:t>
            </w:r>
          </w:p>
        </w:tc>
      </w:tr>
      <w:tr w:rsidR="00BE4FEC" w:rsidRPr="00713C8D" w14:paraId="2B211223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6D37B781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ESMS_04_SOP_01_25_F_02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0D87BB17" w14:textId="4249FD1A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سجل العيادة</w:t>
            </w:r>
          </w:p>
        </w:tc>
      </w:tr>
      <w:tr w:rsidR="00BE4FEC" w:rsidRPr="00713C8D" w14:paraId="36ECC476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2EC185B5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ESMS_04_SOP_06_F_01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5133450C" w14:textId="4E5D0215" w:rsidR="00BE4FEC" w:rsidRPr="00713C8D" w:rsidRDefault="00937D9C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نموذج تقرير الحوادث</w:t>
            </w:r>
          </w:p>
        </w:tc>
      </w:tr>
      <w:tr w:rsidR="00BE4FEC" w:rsidRPr="00713C8D" w14:paraId="02B91B7D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3439BA4F" w14:textId="77777777" w:rsidR="00BE4FEC" w:rsidRPr="00713C8D" w:rsidRDefault="00BE4FEC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ESMS_04_SOP_06_F_02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25AD4191" w14:textId="1E9B34C5" w:rsidR="00BE4FEC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نموذج إحصائيات الصحة والسلامة والبيئة الشهري</w:t>
            </w:r>
          </w:p>
        </w:tc>
      </w:tr>
      <w:tr w:rsidR="00591EA3" w:rsidRPr="00713C8D" w14:paraId="48A24E91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12604CA6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ESMS_04_SOP_07_F_01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136945AA" w14:textId="4E83865F" w:rsidR="00591EA3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  <w:lang w:bidi="ar-JO"/>
              </w:rPr>
              <w:t>نموذج تسجيل حضور</w:t>
            </w:r>
          </w:p>
        </w:tc>
      </w:tr>
      <w:tr w:rsidR="00591EA3" w:rsidRPr="00713C8D" w14:paraId="6C679EF9" w14:textId="77777777" w:rsidTr="004D6DFE">
        <w:trPr>
          <w:trHeight w:val="20"/>
        </w:trPr>
        <w:tc>
          <w:tcPr>
            <w:tcW w:w="1324" w:type="pct"/>
            <w:shd w:val="clear" w:color="auto" w:fill="auto"/>
            <w:noWrap/>
            <w:hideMark/>
          </w:tcPr>
          <w:p w14:paraId="15ACF947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ESMS_04_SOP_11_F_01</w:t>
            </w:r>
          </w:p>
        </w:tc>
        <w:tc>
          <w:tcPr>
            <w:tcW w:w="3676" w:type="pct"/>
            <w:gridSpan w:val="2"/>
            <w:shd w:val="clear" w:color="auto" w:fill="auto"/>
            <w:noWrap/>
            <w:hideMark/>
          </w:tcPr>
          <w:p w14:paraId="27E3E226" w14:textId="6BBA15A2" w:rsidR="00591EA3" w:rsidRPr="00713C8D" w:rsidRDefault="000A2870" w:rsidP="001A0755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نموذج الي</w:t>
            </w:r>
            <w:r w:rsidR="006976AA">
              <w:rPr>
                <w:rFonts w:asciiTheme="majorBidi" w:eastAsia="Calibri" w:hAnsiTheme="majorBidi" w:cstheme="majorBidi" w:hint="cs"/>
                <w:sz w:val="20"/>
                <w:szCs w:val="20"/>
                <w:rtl/>
              </w:rPr>
              <w:t xml:space="preserve">ة </w:t>
            </w:r>
            <w:r w:rsidRPr="00713C8D">
              <w:rPr>
                <w:rFonts w:asciiTheme="majorBidi" w:eastAsia="Calibri" w:hAnsiTheme="majorBidi" w:cstheme="majorBidi"/>
                <w:sz w:val="20"/>
                <w:szCs w:val="20"/>
                <w:rtl/>
              </w:rPr>
              <w:t>التظلم</w:t>
            </w:r>
          </w:p>
        </w:tc>
      </w:tr>
    </w:tbl>
    <w:p w14:paraId="5E4AA81F" w14:textId="77777777" w:rsidR="00B45BF7" w:rsidRPr="00713C8D" w:rsidRDefault="00B45BF7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7487"/>
      </w:tblGrid>
      <w:tr w:rsidR="00591EA3" w:rsidRPr="00713C8D" w14:paraId="0B165DA7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71209C3A" w14:textId="77777777" w:rsidR="00591EA3" w:rsidRPr="00713C8D" w:rsidRDefault="00591EA3" w:rsidP="00713C8D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ESMS_05_ Emergency Response Plan</w:t>
            </w:r>
          </w:p>
        </w:tc>
      </w:tr>
      <w:tr w:rsidR="00591EA3" w:rsidRPr="00713C8D" w14:paraId="29DA884A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hideMark/>
          </w:tcPr>
          <w:p w14:paraId="74137774" w14:textId="3A00EDC1" w:rsidR="00591EA3" w:rsidRPr="00713C8D" w:rsidRDefault="00713C8D" w:rsidP="00713C8D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إجراءات التشغيل القياسية</w:t>
            </w:r>
          </w:p>
        </w:tc>
      </w:tr>
      <w:tr w:rsidR="00591EA3" w:rsidRPr="00713C8D" w14:paraId="7FAFD91F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3FAB4F22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ESMS_05_SOP_01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2A07936F" w14:textId="4F3F8F57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الحرائق والانفجارات</w:t>
            </w:r>
          </w:p>
        </w:tc>
      </w:tr>
      <w:tr w:rsidR="00591EA3" w:rsidRPr="00713C8D" w14:paraId="37C18040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18296543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ESMS_05_SOP_02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071E7D81" w14:textId="7104D534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مكافحة الحرائق</w:t>
            </w:r>
          </w:p>
        </w:tc>
      </w:tr>
      <w:tr w:rsidR="00591EA3" w:rsidRPr="00713C8D" w14:paraId="1C87C2A7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1561EE8B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ESMS_05_SOP_03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6909156C" w14:textId="42A044EC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إجراءات الاستجابة لانفجار غاز المكب</w:t>
            </w:r>
          </w:p>
        </w:tc>
      </w:tr>
      <w:tr w:rsidR="00591EA3" w:rsidRPr="00713C8D" w14:paraId="2D22287B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1F434228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ESMS_05_SOP_04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724DC8ED" w14:textId="19191C4A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إجراءات الطوارئ/الاخلاء</w:t>
            </w:r>
          </w:p>
        </w:tc>
      </w:tr>
      <w:tr w:rsidR="00591EA3" w:rsidRPr="00713C8D" w14:paraId="16CA15E9" w14:textId="77777777" w:rsidTr="00E358EA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1277BE3E" w14:textId="0B3A45E3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النماذج</w:t>
            </w:r>
          </w:p>
        </w:tc>
      </w:tr>
      <w:tr w:rsidR="00591EA3" w:rsidRPr="00713C8D" w14:paraId="7B7E300F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61B746C3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ESMS_05_SOP_01_F_01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4F228CBE" w14:textId="0CA339AD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فحص معدات إطفاء الحرائق</w:t>
            </w:r>
          </w:p>
        </w:tc>
      </w:tr>
      <w:tr w:rsidR="00591EA3" w:rsidRPr="00713C8D" w14:paraId="053290E8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3306A3E4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ESMS_05_SOP_04_F_01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20CA1FCC" w14:textId="5556ABF7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>معلومات الاتصال في حالات الطوارئ</w:t>
            </w:r>
          </w:p>
        </w:tc>
      </w:tr>
      <w:tr w:rsidR="00591EA3" w:rsidRPr="00713C8D" w14:paraId="7497DD09" w14:textId="77777777" w:rsidTr="00192D49">
        <w:trPr>
          <w:trHeight w:val="20"/>
        </w:trPr>
        <w:tc>
          <w:tcPr>
            <w:tcW w:w="1296" w:type="pct"/>
            <w:shd w:val="clear" w:color="auto" w:fill="auto"/>
            <w:noWrap/>
            <w:hideMark/>
          </w:tcPr>
          <w:p w14:paraId="7FEDC5CE" w14:textId="77777777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ESMS_05_SOP_04_F_02</w:t>
            </w:r>
          </w:p>
        </w:tc>
        <w:tc>
          <w:tcPr>
            <w:tcW w:w="3704" w:type="pct"/>
            <w:shd w:val="clear" w:color="auto" w:fill="auto"/>
            <w:noWrap/>
            <w:hideMark/>
          </w:tcPr>
          <w:p w14:paraId="5FCA7282" w14:textId="6E5C38E7" w:rsidR="00591EA3" w:rsidRPr="00713C8D" w:rsidRDefault="00713C8D" w:rsidP="000A2870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 xml:space="preserve">تقرير تمرين </w:t>
            </w:r>
            <w:r w:rsidR="00E47933" w:rsidRPr="00713C8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الإطفاء</w:t>
            </w:r>
          </w:p>
        </w:tc>
      </w:tr>
    </w:tbl>
    <w:p w14:paraId="01078D1F" w14:textId="77777777" w:rsidR="00591EA3" w:rsidRPr="00713C8D" w:rsidRDefault="00591EA3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0107"/>
      </w:tblGrid>
      <w:tr w:rsidR="00591EA3" w:rsidRPr="00713C8D" w14:paraId="18AF4FC9" w14:textId="77777777" w:rsidTr="00E358E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9BD92A4" w14:textId="7C7D19D3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ESMS_06</w:t>
            </w:r>
            <w:r w:rsidR="00937D9C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خطة الإدارة البيئية والاجتماعية</w:t>
            </w:r>
          </w:p>
        </w:tc>
      </w:tr>
    </w:tbl>
    <w:p w14:paraId="18948576" w14:textId="77777777" w:rsidR="00591EA3" w:rsidRPr="00713C8D" w:rsidRDefault="00591EA3" w:rsidP="00591EA3">
      <w:pPr>
        <w:rPr>
          <w:rFonts w:asciiTheme="majorBidi" w:hAnsiTheme="majorBidi" w:cstheme="majorBidi"/>
          <w:sz w:val="20"/>
          <w:szCs w:val="20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2644"/>
        <w:gridCol w:w="7463"/>
      </w:tblGrid>
      <w:tr w:rsidR="00591EA3" w:rsidRPr="00713C8D" w14:paraId="269DEBA5" w14:textId="77777777" w:rsidTr="00E358E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4D0BAE0" w14:textId="0ADAD4BC" w:rsidR="00591EA3" w:rsidRPr="00713C8D" w:rsidRDefault="00591EA3" w:rsidP="00E358EA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ESMS_07</w:t>
            </w:r>
            <w:r w:rsidR="00937D9C"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: خطة إشراك أصحاب المصلحة</w:t>
            </w:r>
          </w:p>
        </w:tc>
      </w:tr>
      <w:tr w:rsidR="004D5632" w:rsidRPr="00713C8D" w14:paraId="22BCBAF2" w14:textId="77777777" w:rsidTr="004D563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2B3B1E6" w14:textId="55FC3177" w:rsidR="004D5632" w:rsidRPr="00713C8D" w:rsidRDefault="004D5632" w:rsidP="00E358EA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إجراءات التشغيل القياسية</w:t>
            </w:r>
          </w:p>
        </w:tc>
      </w:tr>
      <w:tr w:rsidR="00E613E4" w:rsidRPr="00713C8D" w14:paraId="50970CB3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E1B5" w14:textId="16E7E1A5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ESMS_07_SOP_01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D98AE" w14:textId="36D584C3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 xml:space="preserve">إستراتيجية وخطة إشراك أصحاب المصلحة لمكب </w:t>
            </w:r>
            <w:proofErr w:type="spellStart"/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الغباوي</w:t>
            </w:r>
            <w:proofErr w:type="spellEnd"/>
          </w:p>
        </w:tc>
      </w:tr>
      <w:tr w:rsidR="00E613E4" w:rsidRPr="00713C8D" w14:paraId="0032B0C3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9AFC4" w14:textId="50757530" w:rsidR="00E613E4" w:rsidRPr="00E613E4" w:rsidRDefault="00E613E4" w:rsidP="00E613E4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A36E" w14:textId="44E4894B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إجراء التظلم لأصحاب المصلحة</w:t>
            </w:r>
          </w:p>
        </w:tc>
      </w:tr>
      <w:tr w:rsidR="004D5632" w:rsidRPr="00713C8D" w14:paraId="331F040F" w14:textId="77777777" w:rsidTr="004D563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A81DD9A" w14:textId="04EE9F0B" w:rsidR="004D5632" w:rsidRPr="00713C8D" w:rsidRDefault="004D5632" w:rsidP="00E358EA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المذكرات الإرشادية</w:t>
            </w:r>
          </w:p>
        </w:tc>
      </w:tr>
      <w:tr w:rsidR="00E613E4" w:rsidRPr="00713C8D" w14:paraId="7AAE9AEA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4C451" w14:textId="161E86BD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ESMS_07_Guidance Note_01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B264" w14:textId="6440C5E7" w:rsidR="00E613E4" w:rsidRPr="00E0007D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0007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ملخص خطة إشراك أصحاب المصلحة</w:t>
            </w:r>
          </w:p>
        </w:tc>
      </w:tr>
      <w:tr w:rsidR="00E613E4" w:rsidRPr="00713C8D" w14:paraId="1467DC15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22456" w14:textId="256FE837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ESMS_07_Guidance Note_02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E862" w14:textId="03F96625" w:rsidR="00E613E4" w:rsidRPr="00E0007D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0007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مسؤوليات أمانة عمان الكبرى</w:t>
            </w:r>
          </w:p>
        </w:tc>
      </w:tr>
      <w:tr w:rsidR="00E613E4" w:rsidRPr="00713C8D" w14:paraId="37BD4CED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3FAC" w14:textId="72C567CD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ESMS_07_Guidance Note_03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8A37" w14:textId="7B111CA1" w:rsidR="00E613E4" w:rsidRPr="00E0007D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0007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مجموعات أصحاب المصلحة</w:t>
            </w:r>
          </w:p>
        </w:tc>
      </w:tr>
      <w:tr w:rsidR="00E613E4" w:rsidRPr="00713C8D" w14:paraId="116D98D4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8A44D" w14:textId="07F734F8" w:rsidR="00E613E4" w:rsidRPr="00E613E4" w:rsidRDefault="00E613E4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6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ESMS_07_Guidance Note_04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1385" w14:textId="71D61633" w:rsidR="00E613E4" w:rsidRPr="00E0007D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E0007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تفويض ونطاق عمل مسؤول التنسيق المجتمعي</w:t>
            </w:r>
          </w:p>
        </w:tc>
      </w:tr>
      <w:tr w:rsidR="004D5632" w:rsidRPr="00713C8D" w14:paraId="48A63764" w14:textId="77777777" w:rsidTr="004D563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9D20212" w14:textId="2320C375" w:rsidR="004D5632" w:rsidRPr="00713C8D" w:rsidRDefault="004D5632" w:rsidP="00E358EA">
            <w:pPr>
              <w:bidi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13C8D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النماذج</w:t>
            </w:r>
          </w:p>
        </w:tc>
      </w:tr>
      <w:tr w:rsidR="00E613E4" w:rsidRPr="00713C8D" w14:paraId="7C95690F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8A625" w14:textId="7487E8F0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ESMS_07_SOP_01_F_01.1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6577" w14:textId="0BD6086B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سجل أصحاب المصلحة</w:t>
            </w:r>
          </w:p>
        </w:tc>
      </w:tr>
      <w:tr w:rsidR="00E613E4" w:rsidRPr="00713C8D" w14:paraId="24D9020A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89417" w14:textId="5E031298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ESMS_07_SOP_01_F_01.2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3416" w14:textId="0F975FCE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سجل أصحاب المصلحة مع التحليل</w:t>
            </w:r>
          </w:p>
        </w:tc>
      </w:tr>
      <w:tr w:rsidR="00E613E4" w:rsidRPr="00713C8D" w14:paraId="0A823DFB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239DB" w14:textId="3AEAA42E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ESMS_07_SOP_01_F_02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23970" w14:textId="0EC40989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محضر</w:t>
            </w: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rtl/>
              </w:rPr>
              <w:t xml:space="preserve"> </w:t>
            </w: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اجتماع</w:t>
            </w:r>
          </w:p>
        </w:tc>
      </w:tr>
      <w:tr w:rsidR="00E613E4" w:rsidRPr="00713C8D" w14:paraId="1517B871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A6EE" w14:textId="0568990C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ESMS_07_SOP_02_F_01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FF08" w14:textId="7EEAAC00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كشف الإفصاح عن التظلم</w:t>
            </w:r>
          </w:p>
        </w:tc>
      </w:tr>
      <w:tr w:rsidR="00E0007D" w:rsidRPr="00713C8D" w14:paraId="2DC08F2A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1807" w14:textId="4ED2635D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ESMS_07_SOP_02_F_02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99D1" w14:textId="2CD1B173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نموذج التظلم</w:t>
            </w:r>
          </w:p>
        </w:tc>
      </w:tr>
      <w:tr w:rsidR="00E613E4" w:rsidRPr="00713C8D" w14:paraId="68AF1880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AC8E" w14:textId="747A0D1E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ESMS_07_SOP_02_F_03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9F4D" w14:textId="670623A9" w:rsidR="00E613E4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ورقة سجل التظلمات</w:t>
            </w:r>
          </w:p>
        </w:tc>
      </w:tr>
      <w:tr w:rsidR="00E0007D" w:rsidRPr="00713C8D" w14:paraId="440A479A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9899" w14:textId="241DCD65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ESMS_07_SOP_02_F_04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EABE" w14:textId="3F044EEF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نموذج تسوية التظلم</w:t>
            </w:r>
          </w:p>
        </w:tc>
      </w:tr>
      <w:tr w:rsidR="00E0007D" w:rsidRPr="00713C8D" w14:paraId="639E665F" w14:textId="77777777" w:rsidTr="00E0007D">
        <w:trPr>
          <w:trHeight w:val="20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E953" w14:textId="2852A2E2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ESMS_07_SOP_02_F_05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D418" w14:textId="4FCE5053" w:rsidR="00E0007D" w:rsidRPr="00F113E4" w:rsidRDefault="00E0007D" w:rsidP="00E358EA">
            <w:pPr>
              <w:bidi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113E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rtl/>
              </w:rPr>
              <w:t>نموذج إغلاق التظلم</w:t>
            </w:r>
          </w:p>
        </w:tc>
      </w:tr>
    </w:tbl>
    <w:p w14:paraId="103BE189" w14:textId="77777777" w:rsidR="00591EA3" w:rsidRPr="00713C8D" w:rsidRDefault="00591EA3" w:rsidP="00F113E4">
      <w:pPr>
        <w:rPr>
          <w:rFonts w:asciiTheme="majorBidi" w:hAnsiTheme="majorBidi" w:cstheme="majorBidi"/>
          <w:sz w:val="20"/>
          <w:szCs w:val="20"/>
        </w:rPr>
      </w:pPr>
      <w:bookmarkStart w:id="0" w:name="_GoBack"/>
      <w:bookmarkEnd w:id="0"/>
    </w:p>
    <w:sectPr w:rsidR="00591EA3" w:rsidRPr="00713C8D" w:rsidSect="00B45BF7">
      <w:headerReference w:type="default" r:id="rId7"/>
      <w:pgSz w:w="11907" w:h="16839" w:code="9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BD23F" w14:textId="77777777" w:rsidR="00A63C07" w:rsidRDefault="00A63C07" w:rsidP="00B45BF7">
      <w:r>
        <w:separator/>
      </w:r>
    </w:p>
  </w:endnote>
  <w:endnote w:type="continuationSeparator" w:id="0">
    <w:p w14:paraId="7DCD5210" w14:textId="77777777" w:rsidR="00A63C07" w:rsidRDefault="00A63C07" w:rsidP="00B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9EC73" w14:textId="77777777" w:rsidR="00A63C07" w:rsidRDefault="00A63C07" w:rsidP="00B45BF7">
      <w:r>
        <w:separator/>
      </w:r>
    </w:p>
  </w:footnote>
  <w:footnote w:type="continuationSeparator" w:id="0">
    <w:p w14:paraId="4B2F3731" w14:textId="77777777" w:rsidR="00A63C07" w:rsidRDefault="00A63C07" w:rsidP="00B4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50"/>
      <w:gridCol w:w="4357"/>
    </w:tblGrid>
    <w:tr w:rsidR="00B45BF7" w14:paraId="6929C2AD" w14:textId="77777777" w:rsidTr="00B45BF7">
      <w:tc>
        <w:tcPr>
          <w:tcW w:w="5750" w:type="dxa"/>
          <w:vAlign w:val="center"/>
        </w:tcPr>
        <w:p w14:paraId="048FD84B" w14:textId="7C9AC61B" w:rsidR="00B45BF7" w:rsidRDefault="00AD39C6" w:rsidP="00B45BF7">
          <w:pPr>
            <w:pStyle w:val="Header"/>
            <w:tabs>
              <w:tab w:val="left" w:pos="9891"/>
            </w:tabs>
            <w:jc w:val="center"/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</w:pPr>
          <w:r>
            <w:rPr>
              <w:rFonts w:eastAsia="Times New Roman" w:cs="Times New Roman" w:hint="cs"/>
              <w:b/>
              <w:bCs/>
              <w:color w:val="000000"/>
              <w:sz w:val="20"/>
              <w:szCs w:val="20"/>
              <w:rtl/>
            </w:rPr>
            <w:t>نظام إدارة البيئة والأمور المجتمعية</w:t>
          </w:r>
        </w:p>
        <w:p w14:paraId="1D696D25" w14:textId="552494B4" w:rsidR="00166AFA" w:rsidRDefault="00AD39C6" w:rsidP="00B45BF7">
          <w:pPr>
            <w:pStyle w:val="Header"/>
            <w:tabs>
              <w:tab w:val="left" w:pos="9891"/>
            </w:tabs>
            <w:jc w:val="center"/>
          </w:pPr>
          <w:r>
            <w:rPr>
              <w:rFonts w:eastAsia="Times New Roman" w:cs="Times New Roman" w:hint="cs"/>
              <w:b/>
              <w:bCs/>
              <w:color w:val="000000"/>
              <w:sz w:val="20"/>
              <w:szCs w:val="20"/>
              <w:rtl/>
            </w:rPr>
            <w:t>مكب الغباوي للنفايات البلدية الصلبة</w:t>
          </w:r>
          <w:r w:rsidR="00166AFA"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  <w:t xml:space="preserve"> </w:t>
          </w:r>
        </w:p>
      </w:tc>
      <w:tc>
        <w:tcPr>
          <w:tcW w:w="4357" w:type="dxa"/>
        </w:tcPr>
        <w:p w14:paraId="708CEB3F" w14:textId="77777777" w:rsidR="00B45BF7" w:rsidRPr="00B45BF7" w:rsidRDefault="00B45BF7" w:rsidP="00B45BF7">
          <w:pPr>
            <w:pStyle w:val="Header"/>
            <w:tabs>
              <w:tab w:val="left" w:pos="9891"/>
            </w:tabs>
            <w:jc w:val="right"/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</w:pPr>
          <w:r w:rsidRPr="00B45BF7">
            <w:rPr>
              <w:rFonts w:eastAsia="Times New Roman" w:cs="Times New Roman"/>
              <w:b/>
              <w:bCs/>
              <w:noProof/>
              <w:color w:val="000000"/>
              <w:sz w:val="20"/>
              <w:szCs w:val="20"/>
              <w:lang w:val="en-US"/>
            </w:rPr>
            <w:drawing>
              <wp:inline distT="0" distB="0" distL="0" distR="0" wp14:anchorId="6219F26D" wp14:editId="18762E58">
                <wp:extent cx="1310987" cy="758496"/>
                <wp:effectExtent l="19050" t="0" r="3463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43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508" cy="764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21E4B2E" w14:textId="77777777" w:rsidR="00B45BF7" w:rsidRPr="00166AFA" w:rsidRDefault="00B45BF7" w:rsidP="00166AFA">
    <w:pPr>
      <w:pStyle w:val="Header"/>
      <w:tabs>
        <w:tab w:val="left" w:pos="9891"/>
      </w:tabs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652C1"/>
    <w:multiLevelType w:val="hybridMultilevel"/>
    <w:tmpl w:val="DF8EEA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A06F8"/>
    <w:multiLevelType w:val="hybridMultilevel"/>
    <w:tmpl w:val="1FBCB0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BF7"/>
    <w:rsid w:val="00000065"/>
    <w:rsid w:val="00000106"/>
    <w:rsid w:val="000002C2"/>
    <w:rsid w:val="000004BB"/>
    <w:rsid w:val="00000AA6"/>
    <w:rsid w:val="00000D40"/>
    <w:rsid w:val="00001132"/>
    <w:rsid w:val="00001798"/>
    <w:rsid w:val="000018CA"/>
    <w:rsid w:val="00001F3E"/>
    <w:rsid w:val="00002387"/>
    <w:rsid w:val="0000240C"/>
    <w:rsid w:val="00002425"/>
    <w:rsid w:val="0000267B"/>
    <w:rsid w:val="0000274B"/>
    <w:rsid w:val="00002AE0"/>
    <w:rsid w:val="000038D6"/>
    <w:rsid w:val="00003A08"/>
    <w:rsid w:val="00003BFA"/>
    <w:rsid w:val="00003C1C"/>
    <w:rsid w:val="00003E01"/>
    <w:rsid w:val="00003E1A"/>
    <w:rsid w:val="00003F8A"/>
    <w:rsid w:val="0000421D"/>
    <w:rsid w:val="0000430C"/>
    <w:rsid w:val="0000463C"/>
    <w:rsid w:val="00004849"/>
    <w:rsid w:val="0000486A"/>
    <w:rsid w:val="000048E6"/>
    <w:rsid w:val="00004BE5"/>
    <w:rsid w:val="00004DBD"/>
    <w:rsid w:val="00005057"/>
    <w:rsid w:val="000051F9"/>
    <w:rsid w:val="0000540D"/>
    <w:rsid w:val="0000546B"/>
    <w:rsid w:val="00005561"/>
    <w:rsid w:val="00005D6D"/>
    <w:rsid w:val="000061DE"/>
    <w:rsid w:val="000064CB"/>
    <w:rsid w:val="00006502"/>
    <w:rsid w:val="000067F9"/>
    <w:rsid w:val="000069EB"/>
    <w:rsid w:val="00006C05"/>
    <w:rsid w:val="00006DD8"/>
    <w:rsid w:val="00007592"/>
    <w:rsid w:val="00007713"/>
    <w:rsid w:val="00007EA6"/>
    <w:rsid w:val="00007EFC"/>
    <w:rsid w:val="00010185"/>
    <w:rsid w:val="0001087A"/>
    <w:rsid w:val="00010D32"/>
    <w:rsid w:val="00010E7F"/>
    <w:rsid w:val="000110B5"/>
    <w:rsid w:val="0001145E"/>
    <w:rsid w:val="0001166D"/>
    <w:rsid w:val="00011E3B"/>
    <w:rsid w:val="0001234B"/>
    <w:rsid w:val="00012B48"/>
    <w:rsid w:val="00013160"/>
    <w:rsid w:val="00013163"/>
    <w:rsid w:val="0001320C"/>
    <w:rsid w:val="000139F2"/>
    <w:rsid w:val="00013A9E"/>
    <w:rsid w:val="00013F24"/>
    <w:rsid w:val="00014296"/>
    <w:rsid w:val="00014303"/>
    <w:rsid w:val="000144AE"/>
    <w:rsid w:val="00014800"/>
    <w:rsid w:val="00014C47"/>
    <w:rsid w:val="00014C6E"/>
    <w:rsid w:val="00014C7F"/>
    <w:rsid w:val="00014EF3"/>
    <w:rsid w:val="00015637"/>
    <w:rsid w:val="00015D42"/>
    <w:rsid w:val="0001623D"/>
    <w:rsid w:val="0001628B"/>
    <w:rsid w:val="00016380"/>
    <w:rsid w:val="00016E1A"/>
    <w:rsid w:val="000170AE"/>
    <w:rsid w:val="000172FF"/>
    <w:rsid w:val="00017344"/>
    <w:rsid w:val="0001736B"/>
    <w:rsid w:val="000173CC"/>
    <w:rsid w:val="000178AB"/>
    <w:rsid w:val="00017A2D"/>
    <w:rsid w:val="0002015E"/>
    <w:rsid w:val="00020B02"/>
    <w:rsid w:val="00020D57"/>
    <w:rsid w:val="000210F3"/>
    <w:rsid w:val="00021584"/>
    <w:rsid w:val="00021636"/>
    <w:rsid w:val="0002208F"/>
    <w:rsid w:val="000221DF"/>
    <w:rsid w:val="00022FC0"/>
    <w:rsid w:val="000234D7"/>
    <w:rsid w:val="00023A6A"/>
    <w:rsid w:val="00023BEF"/>
    <w:rsid w:val="00023C64"/>
    <w:rsid w:val="00023EEB"/>
    <w:rsid w:val="00023F58"/>
    <w:rsid w:val="00024914"/>
    <w:rsid w:val="000249E6"/>
    <w:rsid w:val="00024FE6"/>
    <w:rsid w:val="00025B6E"/>
    <w:rsid w:val="00025D20"/>
    <w:rsid w:val="00025E66"/>
    <w:rsid w:val="00026221"/>
    <w:rsid w:val="00026C56"/>
    <w:rsid w:val="00026D98"/>
    <w:rsid w:val="00026DBE"/>
    <w:rsid w:val="0002704F"/>
    <w:rsid w:val="00027050"/>
    <w:rsid w:val="000272DC"/>
    <w:rsid w:val="00027A88"/>
    <w:rsid w:val="00027C0B"/>
    <w:rsid w:val="00027C1C"/>
    <w:rsid w:val="0003024E"/>
    <w:rsid w:val="000302A9"/>
    <w:rsid w:val="000306B7"/>
    <w:rsid w:val="00030949"/>
    <w:rsid w:val="000309DE"/>
    <w:rsid w:val="00030DDF"/>
    <w:rsid w:val="00030EC8"/>
    <w:rsid w:val="0003113B"/>
    <w:rsid w:val="00031D23"/>
    <w:rsid w:val="000320A2"/>
    <w:rsid w:val="000325CE"/>
    <w:rsid w:val="000327CA"/>
    <w:rsid w:val="000329BA"/>
    <w:rsid w:val="00032CAF"/>
    <w:rsid w:val="00032CE3"/>
    <w:rsid w:val="00032D0A"/>
    <w:rsid w:val="00033490"/>
    <w:rsid w:val="00033F31"/>
    <w:rsid w:val="0003426A"/>
    <w:rsid w:val="00034875"/>
    <w:rsid w:val="00034930"/>
    <w:rsid w:val="000349E3"/>
    <w:rsid w:val="000354B7"/>
    <w:rsid w:val="000358F1"/>
    <w:rsid w:val="00035B74"/>
    <w:rsid w:val="00036686"/>
    <w:rsid w:val="00036FE9"/>
    <w:rsid w:val="00037664"/>
    <w:rsid w:val="00037819"/>
    <w:rsid w:val="00037BC0"/>
    <w:rsid w:val="00040188"/>
    <w:rsid w:val="00040550"/>
    <w:rsid w:val="00040AF0"/>
    <w:rsid w:val="00040D77"/>
    <w:rsid w:val="00040FED"/>
    <w:rsid w:val="00041E3F"/>
    <w:rsid w:val="00041F68"/>
    <w:rsid w:val="00042056"/>
    <w:rsid w:val="00042157"/>
    <w:rsid w:val="0004245C"/>
    <w:rsid w:val="0004248A"/>
    <w:rsid w:val="00043378"/>
    <w:rsid w:val="00043447"/>
    <w:rsid w:val="0004371A"/>
    <w:rsid w:val="00043779"/>
    <w:rsid w:val="000439CD"/>
    <w:rsid w:val="000439DA"/>
    <w:rsid w:val="00043D13"/>
    <w:rsid w:val="00043F7D"/>
    <w:rsid w:val="00044C74"/>
    <w:rsid w:val="000454CC"/>
    <w:rsid w:val="0004584F"/>
    <w:rsid w:val="00045988"/>
    <w:rsid w:val="00045B5C"/>
    <w:rsid w:val="00045D28"/>
    <w:rsid w:val="00046116"/>
    <w:rsid w:val="00046147"/>
    <w:rsid w:val="00046390"/>
    <w:rsid w:val="000466AE"/>
    <w:rsid w:val="00046A2A"/>
    <w:rsid w:val="000471AA"/>
    <w:rsid w:val="00047A09"/>
    <w:rsid w:val="00047D03"/>
    <w:rsid w:val="00047F7D"/>
    <w:rsid w:val="0005065D"/>
    <w:rsid w:val="00051180"/>
    <w:rsid w:val="0005165E"/>
    <w:rsid w:val="00051DF2"/>
    <w:rsid w:val="0005273E"/>
    <w:rsid w:val="00053004"/>
    <w:rsid w:val="00053206"/>
    <w:rsid w:val="000534BA"/>
    <w:rsid w:val="000536D7"/>
    <w:rsid w:val="000536E4"/>
    <w:rsid w:val="000537CC"/>
    <w:rsid w:val="00053802"/>
    <w:rsid w:val="000539FD"/>
    <w:rsid w:val="00053BF1"/>
    <w:rsid w:val="000542B7"/>
    <w:rsid w:val="00054578"/>
    <w:rsid w:val="00054757"/>
    <w:rsid w:val="00054C8A"/>
    <w:rsid w:val="00054D48"/>
    <w:rsid w:val="000556A2"/>
    <w:rsid w:val="00055D2D"/>
    <w:rsid w:val="00056631"/>
    <w:rsid w:val="00056C30"/>
    <w:rsid w:val="000570AD"/>
    <w:rsid w:val="000575DD"/>
    <w:rsid w:val="000578FE"/>
    <w:rsid w:val="00057A36"/>
    <w:rsid w:val="00057BEB"/>
    <w:rsid w:val="00057C1E"/>
    <w:rsid w:val="00057C5E"/>
    <w:rsid w:val="00060087"/>
    <w:rsid w:val="00060204"/>
    <w:rsid w:val="00060572"/>
    <w:rsid w:val="0006072B"/>
    <w:rsid w:val="00060768"/>
    <w:rsid w:val="00060DEC"/>
    <w:rsid w:val="000610D8"/>
    <w:rsid w:val="00061120"/>
    <w:rsid w:val="0006120D"/>
    <w:rsid w:val="00061E4B"/>
    <w:rsid w:val="00062147"/>
    <w:rsid w:val="0006237C"/>
    <w:rsid w:val="00062C59"/>
    <w:rsid w:val="00062D93"/>
    <w:rsid w:val="00062FC4"/>
    <w:rsid w:val="000631A6"/>
    <w:rsid w:val="00063214"/>
    <w:rsid w:val="00063834"/>
    <w:rsid w:val="00063B47"/>
    <w:rsid w:val="00063C0B"/>
    <w:rsid w:val="00063CE6"/>
    <w:rsid w:val="00064298"/>
    <w:rsid w:val="0006542E"/>
    <w:rsid w:val="0006562E"/>
    <w:rsid w:val="00065740"/>
    <w:rsid w:val="00065871"/>
    <w:rsid w:val="00065933"/>
    <w:rsid w:val="00065BED"/>
    <w:rsid w:val="00066554"/>
    <w:rsid w:val="00066C4F"/>
    <w:rsid w:val="0006733F"/>
    <w:rsid w:val="000677A3"/>
    <w:rsid w:val="0006785F"/>
    <w:rsid w:val="00067CD2"/>
    <w:rsid w:val="00067FCE"/>
    <w:rsid w:val="00070008"/>
    <w:rsid w:val="00070336"/>
    <w:rsid w:val="000706B0"/>
    <w:rsid w:val="00070796"/>
    <w:rsid w:val="00070994"/>
    <w:rsid w:val="00070DAF"/>
    <w:rsid w:val="000711DB"/>
    <w:rsid w:val="0007176B"/>
    <w:rsid w:val="0007191C"/>
    <w:rsid w:val="00071AB4"/>
    <w:rsid w:val="00071F55"/>
    <w:rsid w:val="0007245A"/>
    <w:rsid w:val="000728F4"/>
    <w:rsid w:val="000729C6"/>
    <w:rsid w:val="00072A93"/>
    <w:rsid w:val="00072B22"/>
    <w:rsid w:val="00072FA3"/>
    <w:rsid w:val="00072FEA"/>
    <w:rsid w:val="00073026"/>
    <w:rsid w:val="000735C1"/>
    <w:rsid w:val="00073839"/>
    <w:rsid w:val="000738A1"/>
    <w:rsid w:val="00073AB5"/>
    <w:rsid w:val="00073C57"/>
    <w:rsid w:val="00074593"/>
    <w:rsid w:val="00074905"/>
    <w:rsid w:val="00074A48"/>
    <w:rsid w:val="00074CF2"/>
    <w:rsid w:val="00074EF8"/>
    <w:rsid w:val="000754B9"/>
    <w:rsid w:val="00075564"/>
    <w:rsid w:val="000756FC"/>
    <w:rsid w:val="000758B1"/>
    <w:rsid w:val="00075994"/>
    <w:rsid w:val="00075DD1"/>
    <w:rsid w:val="00075F88"/>
    <w:rsid w:val="00076098"/>
    <w:rsid w:val="00076408"/>
    <w:rsid w:val="0007695F"/>
    <w:rsid w:val="000770E4"/>
    <w:rsid w:val="000771CA"/>
    <w:rsid w:val="00077221"/>
    <w:rsid w:val="00077368"/>
    <w:rsid w:val="0007757A"/>
    <w:rsid w:val="000775BD"/>
    <w:rsid w:val="0007791B"/>
    <w:rsid w:val="00077AFA"/>
    <w:rsid w:val="00077CB7"/>
    <w:rsid w:val="00080678"/>
    <w:rsid w:val="00080811"/>
    <w:rsid w:val="00080B77"/>
    <w:rsid w:val="000814BD"/>
    <w:rsid w:val="00081A91"/>
    <w:rsid w:val="0008200D"/>
    <w:rsid w:val="000820DF"/>
    <w:rsid w:val="00082156"/>
    <w:rsid w:val="000823A9"/>
    <w:rsid w:val="000824ED"/>
    <w:rsid w:val="00082C27"/>
    <w:rsid w:val="0008341E"/>
    <w:rsid w:val="000834EE"/>
    <w:rsid w:val="000839BF"/>
    <w:rsid w:val="00083C35"/>
    <w:rsid w:val="00083E7D"/>
    <w:rsid w:val="00084B59"/>
    <w:rsid w:val="00084C8F"/>
    <w:rsid w:val="00084FDF"/>
    <w:rsid w:val="00085449"/>
    <w:rsid w:val="000855DA"/>
    <w:rsid w:val="00085656"/>
    <w:rsid w:val="000856B6"/>
    <w:rsid w:val="000859EB"/>
    <w:rsid w:val="00085DE1"/>
    <w:rsid w:val="00085DEB"/>
    <w:rsid w:val="00085FDD"/>
    <w:rsid w:val="00086754"/>
    <w:rsid w:val="0008721C"/>
    <w:rsid w:val="0008770B"/>
    <w:rsid w:val="00087870"/>
    <w:rsid w:val="0008794E"/>
    <w:rsid w:val="00087A22"/>
    <w:rsid w:val="00087E47"/>
    <w:rsid w:val="00087FDB"/>
    <w:rsid w:val="000901DA"/>
    <w:rsid w:val="00090214"/>
    <w:rsid w:val="0009092F"/>
    <w:rsid w:val="0009096F"/>
    <w:rsid w:val="00090A4D"/>
    <w:rsid w:val="00090E66"/>
    <w:rsid w:val="00090EDB"/>
    <w:rsid w:val="0009122A"/>
    <w:rsid w:val="000914A7"/>
    <w:rsid w:val="0009174C"/>
    <w:rsid w:val="000917F9"/>
    <w:rsid w:val="00091830"/>
    <w:rsid w:val="00091AE6"/>
    <w:rsid w:val="00091B2C"/>
    <w:rsid w:val="00092FDB"/>
    <w:rsid w:val="000930BB"/>
    <w:rsid w:val="00093105"/>
    <w:rsid w:val="0009320D"/>
    <w:rsid w:val="00093576"/>
    <w:rsid w:val="00093879"/>
    <w:rsid w:val="00093920"/>
    <w:rsid w:val="00093B3A"/>
    <w:rsid w:val="00093E20"/>
    <w:rsid w:val="00093FD0"/>
    <w:rsid w:val="000942EE"/>
    <w:rsid w:val="0009477A"/>
    <w:rsid w:val="00094C59"/>
    <w:rsid w:val="00094DD1"/>
    <w:rsid w:val="00094F18"/>
    <w:rsid w:val="00095510"/>
    <w:rsid w:val="00095778"/>
    <w:rsid w:val="000961AD"/>
    <w:rsid w:val="00096559"/>
    <w:rsid w:val="000966A4"/>
    <w:rsid w:val="000966C4"/>
    <w:rsid w:val="00096748"/>
    <w:rsid w:val="0009675F"/>
    <w:rsid w:val="00096889"/>
    <w:rsid w:val="00096C08"/>
    <w:rsid w:val="00096FC4"/>
    <w:rsid w:val="0009765F"/>
    <w:rsid w:val="000977AE"/>
    <w:rsid w:val="0009787A"/>
    <w:rsid w:val="000979F3"/>
    <w:rsid w:val="00097ACB"/>
    <w:rsid w:val="00097D7A"/>
    <w:rsid w:val="00097E6C"/>
    <w:rsid w:val="000A045A"/>
    <w:rsid w:val="000A06EA"/>
    <w:rsid w:val="000A08C4"/>
    <w:rsid w:val="000A0FC6"/>
    <w:rsid w:val="000A1113"/>
    <w:rsid w:val="000A12FC"/>
    <w:rsid w:val="000A14D1"/>
    <w:rsid w:val="000A1697"/>
    <w:rsid w:val="000A1776"/>
    <w:rsid w:val="000A1CB9"/>
    <w:rsid w:val="000A215F"/>
    <w:rsid w:val="000A21DF"/>
    <w:rsid w:val="000A21F9"/>
    <w:rsid w:val="000A22DE"/>
    <w:rsid w:val="000A2870"/>
    <w:rsid w:val="000A2F68"/>
    <w:rsid w:val="000A329A"/>
    <w:rsid w:val="000A33B7"/>
    <w:rsid w:val="000A36B9"/>
    <w:rsid w:val="000A3831"/>
    <w:rsid w:val="000A389F"/>
    <w:rsid w:val="000A38C9"/>
    <w:rsid w:val="000A3C82"/>
    <w:rsid w:val="000A3ED3"/>
    <w:rsid w:val="000A443B"/>
    <w:rsid w:val="000A44ED"/>
    <w:rsid w:val="000A463A"/>
    <w:rsid w:val="000A47D7"/>
    <w:rsid w:val="000A4BDC"/>
    <w:rsid w:val="000A553F"/>
    <w:rsid w:val="000A58B1"/>
    <w:rsid w:val="000A58F4"/>
    <w:rsid w:val="000A5925"/>
    <w:rsid w:val="000A5F5A"/>
    <w:rsid w:val="000A5F94"/>
    <w:rsid w:val="000A5FEE"/>
    <w:rsid w:val="000A6043"/>
    <w:rsid w:val="000A6535"/>
    <w:rsid w:val="000A71FD"/>
    <w:rsid w:val="000A7BAF"/>
    <w:rsid w:val="000A7C02"/>
    <w:rsid w:val="000A7C58"/>
    <w:rsid w:val="000A7C86"/>
    <w:rsid w:val="000A7E57"/>
    <w:rsid w:val="000B046D"/>
    <w:rsid w:val="000B05A4"/>
    <w:rsid w:val="000B0DDC"/>
    <w:rsid w:val="000B10FB"/>
    <w:rsid w:val="000B1664"/>
    <w:rsid w:val="000B1732"/>
    <w:rsid w:val="000B19C1"/>
    <w:rsid w:val="000B1B72"/>
    <w:rsid w:val="000B204D"/>
    <w:rsid w:val="000B2420"/>
    <w:rsid w:val="000B25AB"/>
    <w:rsid w:val="000B26BB"/>
    <w:rsid w:val="000B2ACC"/>
    <w:rsid w:val="000B2B71"/>
    <w:rsid w:val="000B2C36"/>
    <w:rsid w:val="000B2CB1"/>
    <w:rsid w:val="000B300C"/>
    <w:rsid w:val="000B3596"/>
    <w:rsid w:val="000B365C"/>
    <w:rsid w:val="000B384C"/>
    <w:rsid w:val="000B3EFD"/>
    <w:rsid w:val="000B3FCD"/>
    <w:rsid w:val="000B4442"/>
    <w:rsid w:val="000B524E"/>
    <w:rsid w:val="000B5398"/>
    <w:rsid w:val="000B53AA"/>
    <w:rsid w:val="000B5B86"/>
    <w:rsid w:val="000B5FF5"/>
    <w:rsid w:val="000B62B1"/>
    <w:rsid w:val="000B6514"/>
    <w:rsid w:val="000B68FC"/>
    <w:rsid w:val="000B6DF9"/>
    <w:rsid w:val="000B6EF8"/>
    <w:rsid w:val="000B6FD0"/>
    <w:rsid w:val="000B77B0"/>
    <w:rsid w:val="000B783C"/>
    <w:rsid w:val="000B7D4D"/>
    <w:rsid w:val="000C01FB"/>
    <w:rsid w:val="000C0527"/>
    <w:rsid w:val="000C055A"/>
    <w:rsid w:val="000C0E6D"/>
    <w:rsid w:val="000C110A"/>
    <w:rsid w:val="000C188E"/>
    <w:rsid w:val="000C1B8A"/>
    <w:rsid w:val="000C1D9B"/>
    <w:rsid w:val="000C2C77"/>
    <w:rsid w:val="000C3509"/>
    <w:rsid w:val="000C35A6"/>
    <w:rsid w:val="000C3810"/>
    <w:rsid w:val="000C46BF"/>
    <w:rsid w:val="000C4B03"/>
    <w:rsid w:val="000C4ECC"/>
    <w:rsid w:val="000C511D"/>
    <w:rsid w:val="000C57CF"/>
    <w:rsid w:val="000C5D92"/>
    <w:rsid w:val="000C6144"/>
    <w:rsid w:val="000C615F"/>
    <w:rsid w:val="000C689D"/>
    <w:rsid w:val="000C7384"/>
    <w:rsid w:val="000C73BB"/>
    <w:rsid w:val="000C73FA"/>
    <w:rsid w:val="000C75A8"/>
    <w:rsid w:val="000C75D1"/>
    <w:rsid w:val="000C7771"/>
    <w:rsid w:val="000C79FA"/>
    <w:rsid w:val="000C7B75"/>
    <w:rsid w:val="000C7F03"/>
    <w:rsid w:val="000C7FAC"/>
    <w:rsid w:val="000D01E2"/>
    <w:rsid w:val="000D0DB4"/>
    <w:rsid w:val="000D1348"/>
    <w:rsid w:val="000D1D8B"/>
    <w:rsid w:val="000D1DEE"/>
    <w:rsid w:val="000D25B7"/>
    <w:rsid w:val="000D2B76"/>
    <w:rsid w:val="000D2D97"/>
    <w:rsid w:val="000D30CE"/>
    <w:rsid w:val="000D33D0"/>
    <w:rsid w:val="000D3428"/>
    <w:rsid w:val="000D3447"/>
    <w:rsid w:val="000D34D8"/>
    <w:rsid w:val="000D36A9"/>
    <w:rsid w:val="000D36BF"/>
    <w:rsid w:val="000D36EF"/>
    <w:rsid w:val="000D37A8"/>
    <w:rsid w:val="000D3C0D"/>
    <w:rsid w:val="000D3DDC"/>
    <w:rsid w:val="000D4E2F"/>
    <w:rsid w:val="000D51FE"/>
    <w:rsid w:val="000D59BD"/>
    <w:rsid w:val="000D5F3A"/>
    <w:rsid w:val="000D696D"/>
    <w:rsid w:val="000D6BD0"/>
    <w:rsid w:val="000D75A7"/>
    <w:rsid w:val="000D7DDB"/>
    <w:rsid w:val="000E06F6"/>
    <w:rsid w:val="000E0AAB"/>
    <w:rsid w:val="000E0B9A"/>
    <w:rsid w:val="000E0C4E"/>
    <w:rsid w:val="000E106C"/>
    <w:rsid w:val="000E12EA"/>
    <w:rsid w:val="000E1349"/>
    <w:rsid w:val="000E1743"/>
    <w:rsid w:val="000E1791"/>
    <w:rsid w:val="000E17EB"/>
    <w:rsid w:val="000E1B13"/>
    <w:rsid w:val="000E1E78"/>
    <w:rsid w:val="000E217E"/>
    <w:rsid w:val="000E23EF"/>
    <w:rsid w:val="000E23FD"/>
    <w:rsid w:val="000E24C6"/>
    <w:rsid w:val="000E274A"/>
    <w:rsid w:val="000E290D"/>
    <w:rsid w:val="000E2F23"/>
    <w:rsid w:val="000E32B2"/>
    <w:rsid w:val="000E32F4"/>
    <w:rsid w:val="000E348F"/>
    <w:rsid w:val="000E379A"/>
    <w:rsid w:val="000E3A5A"/>
    <w:rsid w:val="000E3AEE"/>
    <w:rsid w:val="000E3E7D"/>
    <w:rsid w:val="000E3E88"/>
    <w:rsid w:val="000E3EA6"/>
    <w:rsid w:val="000E4392"/>
    <w:rsid w:val="000E4903"/>
    <w:rsid w:val="000E4998"/>
    <w:rsid w:val="000E4F8A"/>
    <w:rsid w:val="000E516A"/>
    <w:rsid w:val="000E5482"/>
    <w:rsid w:val="000E5579"/>
    <w:rsid w:val="000E58BC"/>
    <w:rsid w:val="000E5C34"/>
    <w:rsid w:val="000E5F3B"/>
    <w:rsid w:val="000E6CB7"/>
    <w:rsid w:val="000E6E2B"/>
    <w:rsid w:val="000E706A"/>
    <w:rsid w:val="000E7CA7"/>
    <w:rsid w:val="000E7CE4"/>
    <w:rsid w:val="000E7E83"/>
    <w:rsid w:val="000F01FB"/>
    <w:rsid w:val="000F0648"/>
    <w:rsid w:val="000F0663"/>
    <w:rsid w:val="000F0BED"/>
    <w:rsid w:val="000F0C07"/>
    <w:rsid w:val="000F0CCB"/>
    <w:rsid w:val="000F0EDC"/>
    <w:rsid w:val="000F1054"/>
    <w:rsid w:val="000F11C5"/>
    <w:rsid w:val="000F1209"/>
    <w:rsid w:val="000F1295"/>
    <w:rsid w:val="000F1B7D"/>
    <w:rsid w:val="000F1C06"/>
    <w:rsid w:val="000F1DD0"/>
    <w:rsid w:val="000F2698"/>
    <w:rsid w:val="000F2C17"/>
    <w:rsid w:val="000F3022"/>
    <w:rsid w:val="000F31FB"/>
    <w:rsid w:val="000F3237"/>
    <w:rsid w:val="000F3B9B"/>
    <w:rsid w:val="000F3BF1"/>
    <w:rsid w:val="000F3F37"/>
    <w:rsid w:val="000F40C4"/>
    <w:rsid w:val="000F4642"/>
    <w:rsid w:val="000F46EC"/>
    <w:rsid w:val="000F480F"/>
    <w:rsid w:val="000F520A"/>
    <w:rsid w:val="000F5AF3"/>
    <w:rsid w:val="000F6135"/>
    <w:rsid w:val="000F6418"/>
    <w:rsid w:val="000F65CE"/>
    <w:rsid w:val="000F6656"/>
    <w:rsid w:val="000F678F"/>
    <w:rsid w:val="000F697D"/>
    <w:rsid w:val="000F6D12"/>
    <w:rsid w:val="000F6D60"/>
    <w:rsid w:val="000F6E2D"/>
    <w:rsid w:val="000F6E97"/>
    <w:rsid w:val="000F6FF7"/>
    <w:rsid w:val="000F7469"/>
    <w:rsid w:val="000F7CE5"/>
    <w:rsid w:val="000F7E7E"/>
    <w:rsid w:val="000F7E99"/>
    <w:rsid w:val="000F7F5E"/>
    <w:rsid w:val="001000DC"/>
    <w:rsid w:val="001008A8"/>
    <w:rsid w:val="001015B5"/>
    <w:rsid w:val="00101850"/>
    <w:rsid w:val="00101902"/>
    <w:rsid w:val="00101922"/>
    <w:rsid w:val="00101B49"/>
    <w:rsid w:val="00101F9D"/>
    <w:rsid w:val="001021F5"/>
    <w:rsid w:val="00102253"/>
    <w:rsid w:val="001022C8"/>
    <w:rsid w:val="00102304"/>
    <w:rsid w:val="0010336A"/>
    <w:rsid w:val="0010341C"/>
    <w:rsid w:val="00103E53"/>
    <w:rsid w:val="00103F3D"/>
    <w:rsid w:val="00104A53"/>
    <w:rsid w:val="00104C06"/>
    <w:rsid w:val="00104CC1"/>
    <w:rsid w:val="00105997"/>
    <w:rsid w:val="00105BAC"/>
    <w:rsid w:val="00106057"/>
    <w:rsid w:val="00106089"/>
    <w:rsid w:val="001063DE"/>
    <w:rsid w:val="00106416"/>
    <w:rsid w:val="0010659D"/>
    <w:rsid w:val="00106A38"/>
    <w:rsid w:val="00106B98"/>
    <w:rsid w:val="00106D81"/>
    <w:rsid w:val="00106E2D"/>
    <w:rsid w:val="00106EF6"/>
    <w:rsid w:val="0010737C"/>
    <w:rsid w:val="001074EA"/>
    <w:rsid w:val="00107C9C"/>
    <w:rsid w:val="00107F66"/>
    <w:rsid w:val="0011023A"/>
    <w:rsid w:val="001104F3"/>
    <w:rsid w:val="00110534"/>
    <w:rsid w:val="0011076F"/>
    <w:rsid w:val="00111124"/>
    <w:rsid w:val="0011157D"/>
    <w:rsid w:val="001116AE"/>
    <w:rsid w:val="001119FF"/>
    <w:rsid w:val="00111A6A"/>
    <w:rsid w:val="001120EB"/>
    <w:rsid w:val="0011286C"/>
    <w:rsid w:val="001128E4"/>
    <w:rsid w:val="0011304B"/>
    <w:rsid w:val="001139A0"/>
    <w:rsid w:val="00113F3F"/>
    <w:rsid w:val="00114349"/>
    <w:rsid w:val="00114610"/>
    <w:rsid w:val="001146D2"/>
    <w:rsid w:val="00114D38"/>
    <w:rsid w:val="00115B5B"/>
    <w:rsid w:val="00116150"/>
    <w:rsid w:val="001162ED"/>
    <w:rsid w:val="00116300"/>
    <w:rsid w:val="00116535"/>
    <w:rsid w:val="00116B61"/>
    <w:rsid w:val="001203C7"/>
    <w:rsid w:val="001209CD"/>
    <w:rsid w:val="00120AB0"/>
    <w:rsid w:val="001214D2"/>
    <w:rsid w:val="00121889"/>
    <w:rsid w:val="00121AD2"/>
    <w:rsid w:val="00121C7A"/>
    <w:rsid w:val="00122104"/>
    <w:rsid w:val="00122560"/>
    <w:rsid w:val="001226D8"/>
    <w:rsid w:val="00122965"/>
    <w:rsid w:val="00122A93"/>
    <w:rsid w:val="00122B99"/>
    <w:rsid w:val="00122ECA"/>
    <w:rsid w:val="001230F2"/>
    <w:rsid w:val="001237CA"/>
    <w:rsid w:val="00123A56"/>
    <w:rsid w:val="0012416C"/>
    <w:rsid w:val="001241D4"/>
    <w:rsid w:val="001242D0"/>
    <w:rsid w:val="00124514"/>
    <w:rsid w:val="00124F9C"/>
    <w:rsid w:val="001250C7"/>
    <w:rsid w:val="00125370"/>
    <w:rsid w:val="00125D75"/>
    <w:rsid w:val="00125DD7"/>
    <w:rsid w:val="001260C6"/>
    <w:rsid w:val="00126409"/>
    <w:rsid w:val="0012649C"/>
    <w:rsid w:val="0012674A"/>
    <w:rsid w:val="0012695E"/>
    <w:rsid w:val="00127397"/>
    <w:rsid w:val="00127C4D"/>
    <w:rsid w:val="00127F46"/>
    <w:rsid w:val="00130025"/>
    <w:rsid w:val="00130276"/>
    <w:rsid w:val="0013049E"/>
    <w:rsid w:val="001306FC"/>
    <w:rsid w:val="00130D44"/>
    <w:rsid w:val="00130E2B"/>
    <w:rsid w:val="00130F26"/>
    <w:rsid w:val="00130FE7"/>
    <w:rsid w:val="001310F2"/>
    <w:rsid w:val="00131231"/>
    <w:rsid w:val="0013154E"/>
    <w:rsid w:val="00131560"/>
    <w:rsid w:val="001317F2"/>
    <w:rsid w:val="001317FC"/>
    <w:rsid w:val="00131931"/>
    <w:rsid w:val="001319B5"/>
    <w:rsid w:val="00131C20"/>
    <w:rsid w:val="00131E16"/>
    <w:rsid w:val="00131EA5"/>
    <w:rsid w:val="00131FC3"/>
    <w:rsid w:val="0013221F"/>
    <w:rsid w:val="0013267B"/>
    <w:rsid w:val="00132BC1"/>
    <w:rsid w:val="00132CD0"/>
    <w:rsid w:val="00132CED"/>
    <w:rsid w:val="00133162"/>
    <w:rsid w:val="0013367B"/>
    <w:rsid w:val="001336F7"/>
    <w:rsid w:val="00133894"/>
    <w:rsid w:val="00133B00"/>
    <w:rsid w:val="0013409B"/>
    <w:rsid w:val="001340F1"/>
    <w:rsid w:val="001344DA"/>
    <w:rsid w:val="001346EA"/>
    <w:rsid w:val="0013540B"/>
    <w:rsid w:val="00135439"/>
    <w:rsid w:val="0013662C"/>
    <w:rsid w:val="001369B5"/>
    <w:rsid w:val="00136DB9"/>
    <w:rsid w:val="0013702F"/>
    <w:rsid w:val="00137623"/>
    <w:rsid w:val="001379B0"/>
    <w:rsid w:val="00137BDE"/>
    <w:rsid w:val="00137BE6"/>
    <w:rsid w:val="00137F22"/>
    <w:rsid w:val="0014001C"/>
    <w:rsid w:val="0014002E"/>
    <w:rsid w:val="001405CA"/>
    <w:rsid w:val="00140875"/>
    <w:rsid w:val="00140D16"/>
    <w:rsid w:val="001412B5"/>
    <w:rsid w:val="0014147E"/>
    <w:rsid w:val="001417FE"/>
    <w:rsid w:val="00141807"/>
    <w:rsid w:val="0014196A"/>
    <w:rsid w:val="00141AA1"/>
    <w:rsid w:val="00141B6A"/>
    <w:rsid w:val="001432C9"/>
    <w:rsid w:val="00143490"/>
    <w:rsid w:val="00143BD7"/>
    <w:rsid w:val="00143D56"/>
    <w:rsid w:val="0014400D"/>
    <w:rsid w:val="001440D3"/>
    <w:rsid w:val="00144173"/>
    <w:rsid w:val="001446B9"/>
    <w:rsid w:val="00144767"/>
    <w:rsid w:val="00145054"/>
    <w:rsid w:val="0014519B"/>
    <w:rsid w:val="001453C0"/>
    <w:rsid w:val="001456BB"/>
    <w:rsid w:val="00145734"/>
    <w:rsid w:val="00145916"/>
    <w:rsid w:val="00145920"/>
    <w:rsid w:val="00146029"/>
    <w:rsid w:val="00146AE6"/>
    <w:rsid w:val="00146B12"/>
    <w:rsid w:val="00146D70"/>
    <w:rsid w:val="00146F0C"/>
    <w:rsid w:val="001470F6"/>
    <w:rsid w:val="00147561"/>
    <w:rsid w:val="001475C0"/>
    <w:rsid w:val="00150095"/>
    <w:rsid w:val="001502BD"/>
    <w:rsid w:val="0015033E"/>
    <w:rsid w:val="00150E5E"/>
    <w:rsid w:val="001515E4"/>
    <w:rsid w:val="00151664"/>
    <w:rsid w:val="001519E2"/>
    <w:rsid w:val="00151B76"/>
    <w:rsid w:val="00151F05"/>
    <w:rsid w:val="00152154"/>
    <w:rsid w:val="001521B4"/>
    <w:rsid w:val="001521E4"/>
    <w:rsid w:val="00152546"/>
    <w:rsid w:val="00152572"/>
    <w:rsid w:val="001527B6"/>
    <w:rsid w:val="00152919"/>
    <w:rsid w:val="001530D1"/>
    <w:rsid w:val="001531D7"/>
    <w:rsid w:val="001531FC"/>
    <w:rsid w:val="00153229"/>
    <w:rsid w:val="001535E9"/>
    <w:rsid w:val="00153676"/>
    <w:rsid w:val="001536D5"/>
    <w:rsid w:val="001539D1"/>
    <w:rsid w:val="00153BFD"/>
    <w:rsid w:val="00153DAC"/>
    <w:rsid w:val="00153F4D"/>
    <w:rsid w:val="001540CD"/>
    <w:rsid w:val="001543F5"/>
    <w:rsid w:val="0015461E"/>
    <w:rsid w:val="00154AB6"/>
    <w:rsid w:val="00154D0E"/>
    <w:rsid w:val="00154F3E"/>
    <w:rsid w:val="00154F45"/>
    <w:rsid w:val="00155012"/>
    <w:rsid w:val="001557CD"/>
    <w:rsid w:val="00155ADF"/>
    <w:rsid w:val="00155B38"/>
    <w:rsid w:val="00155E63"/>
    <w:rsid w:val="00156199"/>
    <w:rsid w:val="00156471"/>
    <w:rsid w:val="00156FDC"/>
    <w:rsid w:val="00157025"/>
    <w:rsid w:val="00157491"/>
    <w:rsid w:val="00157BD8"/>
    <w:rsid w:val="00157ECC"/>
    <w:rsid w:val="00157F17"/>
    <w:rsid w:val="00157F46"/>
    <w:rsid w:val="0016021D"/>
    <w:rsid w:val="00160326"/>
    <w:rsid w:val="0016052C"/>
    <w:rsid w:val="001621A0"/>
    <w:rsid w:val="00162223"/>
    <w:rsid w:val="00162782"/>
    <w:rsid w:val="00162788"/>
    <w:rsid w:val="00162B0F"/>
    <w:rsid w:val="00162CE2"/>
    <w:rsid w:val="00163378"/>
    <w:rsid w:val="0016391C"/>
    <w:rsid w:val="00163BE8"/>
    <w:rsid w:val="00163CD9"/>
    <w:rsid w:val="00163D1D"/>
    <w:rsid w:val="00164391"/>
    <w:rsid w:val="00164592"/>
    <w:rsid w:val="001648B6"/>
    <w:rsid w:val="00165067"/>
    <w:rsid w:val="00165166"/>
    <w:rsid w:val="001653CA"/>
    <w:rsid w:val="00165884"/>
    <w:rsid w:val="00165F0F"/>
    <w:rsid w:val="001664EF"/>
    <w:rsid w:val="0016685F"/>
    <w:rsid w:val="001669BF"/>
    <w:rsid w:val="00166AFA"/>
    <w:rsid w:val="00166D3B"/>
    <w:rsid w:val="00166D91"/>
    <w:rsid w:val="00166E49"/>
    <w:rsid w:val="00166F02"/>
    <w:rsid w:val="001670B9"/>
    <w:rsid w:val="00167295"/>
    <w:rsid w:val="00167A44"/>
    <w:rsid w:val="00167D1A"/>
    <w:rsid w:val="00167E7D"/>
    <w:rsid w:val="001704CD"/>
    <w:rsid w:val="00170561"/>
    <w:rsid w:val="00170605"/>
    <w:rsid w:val="00170F6A"/>
    <w:rsid w:val="00170FA1"/>
    <w:rsid w:val="001711C8"/>
    <w:rsid w:val="001711D1"/>
    <w:rsid w:val="0017140B"/>
    <w:rsid w:val="001718B5"/>
    <w:rsid w:val="00171C5D"/>
    <w:rsid w:val="0017211D"/>
    <w:rsid w:val="001722A2"/>
    <w:rsid w:val="00172369"/>
    <w:rsid w:val="001728DD"/>
    <w:rsid w:val="001729E6"/>
    <w:rsid w:val="00172C06"/>
    <w:rsid w:val="00173600"/>
    <w:rsid w:val="001738ED"/>
    <w:rsid w:val="00173D46"/>
    <w:rsid w:val="00173D8C"/>
    <w:rsid w:val="00174022"/>
    <w:rsid w:val="001744FD"/>
    <w:rsid w:val="00174D21"/>
    <w:rsid w:val="00174D31"/>
    <w:rsid w:val="00174E89"/>
    <w:rsid w:val="001750AB"/>
    <w:rsid w:val="001750CC"/>
    <w:rsid w:val="001752FF"/>
    <w:rsid w:val="00175372"/>
    <w:rsid w:val="001755EF"/>
    <w:rsid w:val="0017587A"/>
    <w:rsid w:val="00175B72"/>
    <w:rsid w:val="00175D94"/>
    <w:rsid w:val="00175EBF"/>
    <w:rsid w:val="00175F64"/>
    <w:rsid w:val="00176082"/>
    <w:rsid w:val="001769FE"/>
    <w:rsid w:val="00176A0B"/>
    <w:rsid w:val="00176E31"/>
    <w:rsid w:val="001774A0"/>
    <w:rsid w:val="00177597"/>
    <w:rsid w:val="0017776D"/>
    <w:rsid w:val="00177872"/>
    <w:rsid w:val="001778D9"/>
    <w:rsid w:val="001800D5"/>
    <w:rsid w:val="001804D7"/>
    <w:rsid w:val="00180E13"/>
    <w:rsid w:val="00181C0D"/>
    <w:rsid w:val="00182082"/>
    <w:rsid w:val="001820C5"/>
    <w:rsid w:val="00182337"/>
    <w:rsid w:val="00182908"/>
    <w:rsid w:val="00182C1D"/>
    <w:rsid w:val="00182F14"/>
    <w:rsid w:val="0018339A"/>
    <w:rsid w:val="00183495"/>
    <w:rsid w:val="0018353F"/>
    <w:rsid w:val="00183654"/>
    <w:rsid w:val="00183A24"/>
    <w:rsid w:val="00183A3B"/>
    <w:rsid w:val="00183BD6"/>
    <w:rsid w:val="00184586"/>
    <w:rsid w:val="00185304"/>
    <w:rsid w:val="00185A01"/>
    <w:rsid w:val="00185C78"/>
    <w:rsid w:val="00185F1D"/>
    <w:rsid w:val="00185F78"/>
    <w:rsid w:val="00186382"/>
    <w:rsid w:val="00186637"/>
    <w:rsid w:val="00186938"/>
    <w:rsid w:val="0018767A"/>
    <w:rsid w:val="00187882"/>
    <w:rsid w:val="0018790D"/>
    <w:rsid w:val="00187B1A"/>
    <w:rsid w:val="00187BF2"/>
    <w:rsid w:val="00187D49"/>
    <w:rsid w:val="001901CF"/>
    <w:rsid w:val="00190217"/>
    <w:rsid w:val="001902F1"/>
    <w:rsid w:val="0019034F"/>
    <w:rsid w:val="00190398"/>
    <w:rsid w:val="00190C4A"/>
    <w:rsid w:val="00190E75"/>
    <w:rsid w:val="00191182"/>
    <w:rsid w:val="0019127B"/>
    <w:rsid w:val="00191497"/>
    <w:rsid w:val="001914FE"/>
    <w:rsid w:val="00191CF9"/>
    <w:rsid w:val="00192163"/>
    <w:rsid w:val="0019236C"/>
    <w:rsid w:val="0019249A"/>
    <w:rsid w:val="00192632"/>
    <w:rsid w:val="00192D49"/>
    <w:rsid w:val="00192DDA"/>
    <w:rsid w:val="001931E7"/>
    <w:rsid w:val="001933AD"/>
    <w:rsid w:val="001935B0"/>
    <w:rsid w:val="001936CC"/>
    <w:rsid w:val="001937B4"/>
    <w:rsid w:val="001939C1"/>
    <w:rsid w:val="00193AF0"/>
    <w:rsid w:val="00193B13"/>
    <w:rsid w:val="00193D4F"/>
    <w:rsid w:val="001941C6"/>
    <w:rsid w:val="001942BE"/>
    <w:rsid w:val="0019450E"/>
    <w:rsid w:val="001947F1"/>
    <w:rsid w:val="00194EF4"/>
    <w:rsid w:val="001950C3"/>
    <w:rsid w:val="0019564E"/>
    <w:rsid w:val="00195658"/>
    <w:rsid w:val="001956D8"/>
    <w:rsid w:val="0019573C"/>
    <w:rsid w:val="00195A40"/>
    <w:rsid w:val="00195AEB"/>
    <w:rsid w:val="00195B9F"/>
    <w:rsid w:val="001966E6"/>
    <w:rsid w:val="0019692F"/>
    <w:rsid w:val="00197A02"/>
    <w:rsid w:val="00197A6F"/>
    <w:rsid w:val="00197D1A"/>
    <w:rsid w:val="001A043F"/>
    <w:rsid w:val="001A0755"/>
    <w:rsid w:val="001A1262"/>
    <w:rsid w:val="001A14FE"/>
    <w:rsid w:val="001A1641"/>
    <w:rsid w:val="001A1C6E"/>
    <w:rsid w:val="001A1DF4"/>
    <w:rsid w:val="001A2232"/>
    <w:rsid w:val="001A23B0"/>
    <w:rsid w:val="001A24C6"/>
    <w:rsid w:val="001A2671"/>
    <w:rsid w:val="001A2A1D"/>
    <w:rsid w:val="001A33C1"/>
    <w:rsid w:val="001A3465"/>
    <w:rsid w:val="001A3724"/>
    <w:rsid w:val="001A3E4E"/>
    <w:rsid w:val="001A42B8"/>
    <w:rsid w:val="001A474B"/>
    <w:rsid w:val="001A47C8"/>
    <w:rsid w:val="001A49D0"/>
    <w:rsid w:val="001A4B16"/>
    <w:rsid w:val="001A4DE3"/>
    <w:rsid w:val="001A508E"/>
    <w:rsid w:val="001A5574"/>
    <w:rsid w:val="001A5A1C"/>
    <w:rsid w:val="001A615F"/>
    <w:rsid w:val="001A6754"/>
    <w:rsid w:val="001A69AD"/>
    <w:rsid w:val="001A6BA2"/>
    <w:rsid w:val="001A7262"/>
    <w:rsid w:val="001A7278"/>
    <w:rsid w:val="001A75E3"/>
    <w:rsid w:val="001A785B"/>
    <w:rsid w:val="001B00A8"/>
    <w:rsid w:val="001B0A03"/>
    <w:rsid w:val="001B0B83"/>
    <w:rsid w:val="001B0B93"/>
    <w:rsid w:val="001B0E13"/>
    <w:rsid w:val="001B11A0"/>
    <w:rsid w:val="001B147A"/>
    <w:rsid w:val="001B14E1"/>
    <w:rsid w:val="001B1765"/>
    <w:rsid w:val="001B1924"/>
    <w:rsid w:val="001B1B69"/>
    <w:rsid w:val="001B1F84"/>
    <w:rsid w:val="001B257A"/>
    <w:rsid w:val="001B2912"/>
    <w:rsid w:val="001B2C05"/>
    <w:rsid w:val="001B31DB"/>
    <w:rsid w:val="001B3235"/>
    <w:rsid w:val="001B32CD"/>
    <w:rsid w:val="001B32EE"/>
    <w:rsid w:val="001B3371"/>
    <w:rsid w:val="001B394C"/>
    <w:rsid w:val="001B40C5"/>
    <w:rsid w:val="001B40F7"/>
    <w:rsid w:val="001B4216"/>
    <w:rsid w:val="001B43EB"/>
    <w:rsid w:val="001B4575"/>
    <w:rsid w:val="001B47AB"/>
    <w:rsid w:val="001B4FE2"/>
    <w:rsid w:val="001B55BA"/>
    <w:rsid w:val="001B56DC"/>
    <w:rsid w:val="001B5A5C"/>
    <w:rsid w:val="001B672A"/>
    <w:rsid w:val="001B699C"/>
    <w:rsid w:val="001B69E2"/>
    <w:rsid w:val="001B6CC2"/>
    <w:rsid w:val="001B6DA4"/>
    <w:rsid w:val="001B7105"/>
    <w:rsid w:val="001B7882"/>
    <w:rsid w:val="001B7AC3"/>
    <w:rsid w:val="001B7B42"/>
    <w:rsid w:val="001B7C19"/>
    <w:rsid w:val="001B7CCB"/>
    <w:rsid w:val="001B7D3D"/>
    <w:rsid w:val="001C090A"/>
    <w:rsid w:val="001C0951"/>
    <w:rsid w:val="001C0BC0"/>
    <w:rsid w:val="001C11E6"/>
    <w:rsid w:val="001C13D2"/>
    <w:rsid w:val="001C1600"/>
    <w:rsid w:val="001C1692"/>
    <w:rsid w:val="001C1935"/>
    <w:rsid w:val="001C1EA0"/>
    <w:rsid w:val="001C27EE"/>
    <w:rsid w:val="001C32F9"/>
    <w:rsid w:val="001C3400"/>
    <w:rsid w:val="001C359E"/>
    <w:rsid w:val="001C37C1"/>
    <w:rsid w:val="001C388B"/>
    <w:rsid w:val="001C3908"/>
    <w:rsid w:val="001C3B04"/>
    <w:rsid w:val="001C4DE4"/>
    <w:rsid w:val="001C501D"/>
    <w:rsid w:val="001C5080"/>
    <w:rsid w:val="001C5F04"/>
    <w:rsid w:val="001C6632"/>
    <w:rsid w:val="001C66A2"/>
    <w:rsid w:val="001C66EC"/>
    <w:rsid w:val="001C6899"/>
    <w:rsid w:val="001C6C02"/>
    <w:rsid w:val="001C6FA5"/>
    <w:rsid w:val="001C7005"/>
    <w:rsid w:val="001C7275"/>
    <w:rsid w:val="001C7752"/>
    <w:rsid w:val="001C7E9D"/>
    <w:rsid w:val="001D08E7"/>
    <w:rsid w:val="001D0971"/>
    <w:rsid w:val="001D0DFD"/>
    <w:rsid w:val="001D0FF2"/>
    <w:rsid w:val="001D1167"/>
    <w:rsid w:val="001D175D"/>
    <w:rsid w:val="001D1B3E"/>
    <w:rsid w:val="001D1D2D"/>
    <w:rsid w:val="001D2467"/>
    <w:rsid w:val="001D2610"/>
    <w:rsid w:val="001D265F"/>
    <w:rsid w:val="001D28B7"/>
    <w:rsid w:val="001D2AFE"/>
    <w:rsid w:val="001D2FD8"/>
    <w:rsid w:val="001D30D7"/>
    <w:rsid w:val="001D3410"/>
    <w:rsid w:val="001D3840"/>
    <w:rsid w:val="001D3B8C"/>
    <w:rsid w:val="001D3BA4"/>
    <w:rsid w:val="001D3BD1"/>
    <w:rsid w:val="001D3E5D"/>
    <w:rsid w:val="001D3E68"/>
    <w:rsid w:val="001D3FD8"/>
    <w:rsid w:val="001D40EC"/>
    <w:rsid w:val="001D47D5"/>
    <w:rsid w:val="001D486C"/>
    <w:rsid w:val="001D5279"/>
    <w:rsid w:val="001D572A"/>
    <w:rsid w:val="001D5BD2"/>
    <w:rsid w:val="001D5EA4"/>
    <w:rsid w:val="001D5FCB"/>
    <w:rsid w:val="001D685B"/>
    <w:rsid w:val="001D6C6F"/>
    <w:rsid w:val="001D7117"/>
    <w:rsid w:val="001D7213"/>
    <w:rsid w:val="001D74EA"/>
    <w:rsid w:val="001D7669"/>
    <w:rsid w:val="001D7A30"/>
    <w:rsid w:val="001D7F30"/>
    <w:rsid w:val="001E0036"/>
    <w:rsid w:val="001E01EA"/>
    <w:rsid w:val="001E1C4E"/>
    <w:rsid w:val="001E1D8D"/>
    <w:rsid w:val="001E2815"/>
    <w:rsid w:val="001E2CF5"/>
    <w:rsid w:val="001E317C"/>
    <w:rsid w:val="001E33B8"/>
    <w:rsid w:val="001E354A"/>
    <w:rsid w:val="001E3CED"/>
    <w:rsid w:val="001E3F11"/>
    <w:rsid w:val="001E45D9"/>
    <w:rsid w:val="001E48A7"/>
    <w:rsid w:val="001E48BB"/>
    <w:rsid w:val="001E4924"/>
    <w:rsid w:val="001E5178"/>
    <w:rsid w:val="001E5DDA"/>
    <w:rsid w:val="001E644F"/>
    <w:rsid w:val="001E6464"/>
    <w:rsid w:val="001E679B"/>
    <w:rsid w:val="001E6E03"/>
    <w:rsid w:val="001E6E1C"/>
    <w:rsid w:val="001E6ECD"/>
    <w:rsid w:val="001E6F1A"/>
    <w:rsid w:val="001E6FC2"/>
    <w:rsid w:val="001E77E4"/>
    <w:rsid w:val="001F00F8"/>
    <w:rsid w:val="001F0747"/>
    <w:rsid w:val="001F076F"/>
    <w:rsid w:val="001F0DE7"/>
    <w:rsid w:val="001F1069"/>
    <w:rsid w:val="001F1151"/>
    <w:rsid w:val="001F1725"/>
    <w:rsid w:val="001F1D9C"/>
    <w:rsid w:val="001F3853"/>
    <w:rsid w:val="001F4035"/>
    <w:rsid w:val="001F4432"/>
    <w:rsid w:val="001F489A"/>
    <w:rsid w:val="001F4A48"/>
    <w:rsid w:val="001F4B71"/>
    <w:rsid w:val="001F5073"/>
    <w:rsid w:val="001F59C1"/>
    <w:rsid w:val="001F5D1E"/>
    <w:rsid w:val="001F6433"/>
    <w:rsid w:val="001F645D"/>
    <w:rsid w:val="001F6571"/>
    <w:rsid w:val="001F6795"/>
    <w:rsid w:val="001F6EA9"/>
    <w:rsid w:val="001F6F0B"/>
    <w:rsid w:val="001F7280"/>
    <w:rsid w:val="001F7D0D"/>
    <w:rsid w:val="0020023D"/>
    <w:rsid w:val="00200748"/>
    <w:rsid w:val="00201BBB"/>
    <w:rsid w:val="00201E0D"/>
    <w:rsid w:val="002020DB"/>
    <w:rsid w:val="002022A2"/>
    <w:rsid w:val="00202ECC"/>
    <w:rsid w:val="002035E9"/>
    <w:rsid w:val="002039CF"/>
    <w:rsid w:val="00203AAA"/>
    <w:rsid w:val="00204021"/>
    <w:rsid w:val="0020464F"/>
    <w:rsid w:val="00204777"/>
    <w:rsid w:val="00204C02"/>
    <w:rsid w:val="00204DA1"/>
    <w:rsid w:val="00205124"/>
    <w:rsid w:val="0020517B"/>
    <w:rsid w:val="0020525A"/>
    <w:rsid w:val="002052BD"/>
    <w:rsid w:val="002053C4"/>
    <w:rsid w:val="002057D0"/>
    <w:rsid w:val="00206047"/>
    <w:rsid w:val="00206358"/>
    <w:rsid w:val="0020667A"/>
    <w:rsid w:val="00206878"/>
    <w:rsid w:val="00206DBB"/>
    <w:rsid w:val="00206E0C"/>
    <w:rsid w:val="002073DF"/>
    <w:rsid w:val="00207435"/>
    <w:rsid w:val="002100A8"/>
    <w:rsid w:val="002102E8"/>
    <w:rsid w:val="002106AC"/>
    <w:rsid w:val="002108A1"/>
    <w:rsid w:val="00210933"/>
    <w:rsid w:val="00210A17"/>
    <w:rsid w:val="00210B1C"/>
    <w:rsid w:val="00211054"/>
    <w:rsid w:val="002113D4"/>
    <w:rsid w:val="00211772"/>
    <w:rsid w:val="0021250D"/>
    <w:rsid w:val="002126B9"/>
    <w:rsid w:val="002126D4"/>
    <w:rsid w:val="00212B85"/>
    <w:rsid w:val="002131F8"/>
    <w:rsid w:val="00213656"/>
    <w:rsid w:val="00213B05"/>
    <w:rsid w:val="00213D40"/>
    <w:rsid w:val="00213F97"/>
    <w:rsid w:val="002141AF"/>
    <w:rsid w:val="002147C7"/>
    <w:rsid w:val="00214A90"/>
    <w:rsid w:val="00215422"/>
    <w:rsid w:val="002154AD"/>
    <w:rsid w:val="002156DB"/>
    <w:rsid w:val="00215B51"/>
    <w:rsid w:val="00216742"/>
    <w:rsid w:val="0021677E"/>
    <w:rsid w:val="00216B1A"/>
    <w:rsid w:val="00216BFD"/>
    <w:rsid w:val="002170B3"/>
    <w:rsid w:val="0021741C"/>
    <w:rsid w:val="002176C7"/>
    <w:rsid w:val="0021773F"/>
    <w:rsid w:val="00217E9E"/>
    <w:rsid w:val="00217FA3"/>
    <w:rsid w:val="00220843"/>
    <w:rsid w:val="002209A7"/>
    <w:rsid w:val="002209C5"/>
    <w:rsid w:val="00220B78"/>
    <w:rsid w:val="00221051"/>
    <w:rsid w:val="00221B35"/>
    <w:rsid w:val="0022275E"/>
    <w:rsid w:val="00223023"/>
    <w:rsid w:val="00223DE8"/>
    <w:rsid w:val="00223F20"/>
    <w:rsid w:val="00223F87"/>
    <w:rsid w:val="00224269"/>
    <w:rsid w:val="0022430C"/>
    <w:rsid w:val="002246BE"/>
    <w:rsid w:val="0022494A"/>
    <w:rsid w:val="00224D20"/>
    <w:rsid w:val="002257FD"/>
    <w:rsid w:val="00225A68"/>
    <w:rsid w:val="00225B52"/>
    <w:rsid w:val="00225F19"/>
    <w:rsid w:val="0022626B"/>
    <w:rsid w:val="00226374"/>
    <w:rsid w:val="002264EC"/>
    <w:rsid w:val="002266F4"/>
    <w:rsid w:val="002268B6"/>
    <w:rsid w:val="00226DC1"/>
    <w:rsid w:val="00226F20"/>
    <w:rsid w:val="0022700C"/>
    <w:rsid w:val="00227064"/>
    <w:rsid w:val="00227277"/>
    <w:rsid w:val="002276F6"/>
    <w:rsid w:val="00227A69"/>
    <w:rsid w:val="00227AC1"/>
    <w:rsid w:val="002300A8"/>
    <w:rsid w:val="002300DC"/>
    <w:rsid w:val="002302E4"/>
    <w:rsid w:val="002304DA"/>
    <w:rsid w:val="00230711"/>
    <w:rsid w:val="00230EDB"/>
    <w:rsid w:val="00230EE2"/>
    <w:rsid w:val="00230F99"/>
    <w:rsid w:val="00231653"/>
    <w:rsid w:val="00231771"/>
    <w:rsid w:val="002317B4"/>
    <w:rsid w:val="00231B3B"/>
    <w:rsid w:val="00231BDA"/>
    <w:rsid w:val="0023259C"/>
    <w:rsid w:val="00232C5A"/>
    <w:rsid w:val="0023311A"/>
    <w:rsid w:val="00233403"/>
    <w:rsid w:val="0023364E"/>
    <w:rsid w:val="00233A73"/>
    <w:rsid w:val="00233DD7"/>
    <w:rsid w:val="00233FD3"/>
    <w:rsid w:val="00234486"/>
    <w:rsid w:val="002350E8"/>
    <w:rsid w:val="0023611D"/>
    <w:rsid w:val="002364EA"/>
    <w:rsid w:val="0023682F"/>
    <w:rsid w:val="00236B93"/>
    <w:rsid w:val="00236C65"/>
    <w:rsid w:val="002373E0"/>
    <w:rsid w:val="00237A2C"/>
    <w:rsid w:val="0024081D"/>
    <w:rsid w:val="00240FA4"/>
    <w:rsid w:val="0024111C"/>
    <w:rsid w:val="002420CA"/>
    <w:rsid w:val="00242569"/>
    <w:rsid w:val="00242CA2"/>
    <w:rsid w:val="00243238"/>
    <w:rsid w:val="002439D9"/>
    <w:rsid w:val="00243B70"/>
    <w:rsid w:val="00243EC0"/>
    <w:rsid w:val="002440E6"/>
    <w:rsid w:val="0024421F"/>
    <w:rsid w:val="002442BB"/>
    <w:rsid w:val="002443C8"/>
    <w:rsid w:val="002444F3"/>
    <w:rsid w:val="0024488F"/>
    <w:rsid w:val="002448BE"/>
    <w:rsid w:val="00244B1F"/>
    <w:rsid w:val="00244CCD"/>
    <w:rsid w:val="00244DEA"/>
    <w:rsid w:val="00244E00"/>
    <w:rsid w:val="0024515D"/>
    <w:rsid w:val="002453F0"/>
    <w:rsid w:val="002455D9"/>
    <w:rsid w:val="00245B97"/>
    <w:rsid w:val="00245F1E"/>
    <w:rsid w:val="002460AF"/>
    <w:rsid w:val="00246C8D"/>
    <w:rsid w:val="00247064"/>
    <w:rsid w:val="002470B0"/>
    <w:rsid w:val="00247B12"/>
    <w:rsid w:val="00247EAA"/>
    <w:rsid w:val="00250160"/>
    <w:rsid w:val="002504D7"/>
    <w:rsid w:val="00250502"/>
    <w:rsid w:val="00250853"/>
    <w:rsid w:val="00250AA1"/>
    <w:rsid w:val="00250B25"/>
    <w:rsid w:val="00250FD9"/>
    <w:rsid w:val="002511D1"/>
    <w:rsid w:val="00251C53"/>
    <w:rsid w:val="00251D12"/>
    <w:rsid w:val="002520A3"/>
    <w:rsid w:val="002526A2"/>
    <w:rsid w:val="00252B5D"/>
    <w:rsid w:val="00253070"/>
    <w:rsid w:val="00253C40"/>
    <w:rsid w:val="00253E7A"/>
    <w:rsid w:val="0025422C"/>
    <w:rsid w:val="0025455F"/>
    <w:rsid w:val="002557A7"/>
    <w:rsid w:val="00255DE8"/>
    <w:rsid w:val="002561A6"/>
    <w:rsid w:val="002563BD"/>
    <w:rsid w:val="00256501"/>
    <w:rsid w:val="00256774"/>
    <w:rsid w:val="00256FDB"/>
    <w:rsid w:val="002570B1"/>
    <w:rsid w:val="00257AB5"/>
    <w:rsid w:val="00260284"/>
    <w:rsid w:val="0026062F"/>
    <w:rsid w:val="00260873"/>
    <w:rsid w:val="00260E73"/>
    <w:rsid w:val="0026125A"/>
    <w:rsid w:val="00261504"/>
    <w:rsid w:val="00261588"/>
    <w:rsid w:val="002616BE"/>
    <w:rsid w:val="002616F0"/>
    <w:rsid w:val="00261ADE"/>
    <w:rsid w:val="00262251"/>
    <w:rsid w:val="0026251B"/>
    <w:rsid w:val="00262AE1"/>
    <w:rsid w:val="00262BED"/>
    <w:rsid w:val="00262C26"/>
    <w:rsid w:val="00262DED"/>
    <w:rsid w:val="00262E8A"/>
    <w:rsid w:val="00262FB2"/>
    <w:rsid w:val="0026315D"/>
    <w:rsid w:val="00263501"/>
    <w:rsid w:val="00263626"/>
    <w:rsid w:val="00263DEA"/>
    <w:rsid w:val="00263E08"/>
    <w:rsid w:val="0026414E"/>
    <w:rsid w:val="002641CA"/>
    <w:rsid w:val="0026492E"/>
    <w:rsid w:val="00264E3A"/>
    <w:rsid w:val="0026521E"/>
    <w:rsid w:val="00265267"/>
    <w:rsid w:val="00265478"/>
    <w:rsid w:val="00265693"/>
    <w:rsid w:val="00265D9F"/>
    <w:rsid w:val="00265F26"/>
    <w:rsid w:val="00265F5A"/>
    <w:rsid w:val="00265FFE"/>
    <w:rsid w:val="0026613C"/>
    <w:rsid w:val="0026641C"/>
    <w:rsid w:val="0026667A"/>
    <w:rsid w:val="00266793"/>
    <w:rsid w:val="00266985"/>
    <w:rsid w:val="00270207"/>
    <w:rsid w:val="002703D3"/>
    <w:rsid w:val="0027075A"/>
    <w:rsid w:val="00270CA9"/>
    <w:rsid w:val="00270D79"/>
    <w:rsid w:val="00270E6B"/>
    <w:rsid w:val="00270F9F"/>
    <w:rsid w:val="002718A3"/>
    <w:rsid w:val="00271CA5"/>
    <w:rsid w:val="0027226B"/>
    <w:rsid w:val="00272989"/>
    <w:rsid w:val="00272B97"/>
    <w:rsid w:val="00273491"/>
    <w:rsid w:val="00273656"/>
    <w:rsid w:val="00274179"/>
    <w:rsid w:val="002741BB"/>
    <w:rsid w:val="00274206"/>
    <w:rsid w:val="002744F4"/>
    <w:rsid w:val="00274523"/>
    <w:rsid w:val="00274534"/>
    <w:rsid w:val="00274547"/>
    <w:rsid w:val="002747FA"/>
    <w:rsid w:val="00274A2F"/>
    <w:rsid w:val="00274D2F"/>
    <w:rsid w:val="00274D6B"/>
    <w:rsid w:val="00274DB3"/>
    <w:rsid w:val="00274E7F"/>
    <w:rsid w:val="002750D1"/>
    <w:rsid w:val="002752AA"/>
    <w:rsid w:val="00275A9E"/>
    <w:rsid w:val="00275C70"/>
    <w:rsid w:val="00275E9E"/>
    <w:rsid w:val="00275F01"/>
    <w:rsid w:val="002769AC"/>
    <w:rsid w:val="00276BFD"/>
    <w:rsid w:val="00276E30"/>
    <w:rsid w:val="00277488"/>
    <w:rsid w:val="00277611"/>
    <w:rsid w:val="002777FD"/>
    <w:rsid w:val="002778BB"/>
    <w:rsid w:val="002778DD"/>
    <w:rsid w:val="00277C75"/>
    <w:rsid w:val="00277D37"/>
    <w:rsid w:val="002802F5"/>
    <w:rsid w:val="002807FE"/>
    <w:rsid w:val="00280B2C"/>
    <w:rsid w:val="00280D6F"/>
    <w:rsid w:val="00280D91"/>
    <w:rsid w:val="002812C8"/>
    <w:rsid w:val="00281468"/>
    <w:rsid w:val="00281627"/>
    <w:rsid w:val="0028176A"/>
    <w:rsid w:val="00281D12"/>
    <w:rsid w:val="00281D63"/>
    <w:rsid w:val="00282230"/>
    <w:rsid w:val="00282299"/>
    <w:rsid w:val="00282A2D"/>
    <w:rsid w:val="00282DE2"/>
    <w:rsid w:val="00283035"/>
    <w:rsid w:val="0028324B"/>
    <w:rsid w:val="002834C0"/>
    <w:rsid w:val="00283A65"/>
    <w:rsid w:val="00283D29"/>
    <w:rsid w:val="00284390"/>
    <w:rsid w:val="00284898"/>
    <w:rsid w:val="00285432"/>
    <w:rsid w:val="0028572A"/>
    <w:rsid w:val="00285987"/>
    <w:rsid w:val="00285C33"/>
    <w:rsid w:val="0028622C"/>
    <w:rsid w:val="0028685B"/>
    <w:rsid w:val="00286EA7"/>
    <w:rsid w:val="002872E0"/>
    <w:rsid w:val="0028741D"/>
    <w:rsid w:val="00287814"/>
    <w:rsid w:val="00287C08"/>
    <w:rsid w:val="00287C0B"/>
    <w:rsid w:val="0029012D"/>
    <w:rsid w:val="002905C0"/>
    <w:rsid w:val="00290747"/>
    <w:rsid w:val="0029081B"/>
    <w:rsid w:val="00290CBD"/>
    <w:rsid w:val="00290DA6"/>
    <w:rsid w:val="00290E24"/>
    <w:rsid w:val="00290ED6"/>
    <w:rsid w:val="00291206"/>
    <w:rsid w:val="00291267"/>
    <w:rsid w:val="00291EB9"/>
    <w:rsid w:val="002920BF"/>
    <w:rsid w:val="002920EE"/>
    <w:rsid w:val="002928D8"/>
    <w:rsid w:val="00292AFC"/>
    <w:rsid w:val="00292DB4"/>
    <w:rsid w:val="002937E7"/>
    <w:rsid w:val="00293D27"/>
    <w:rsid w:val="00293E1D"/>
    <w:rsid w:val="00293EF5"/>
    <w:rsid w:val="00294445"/>
    <w:rsid w:val="00294A70"/>
    <w:rsid w:val="00294BF8"/>
    <w:rsid w:val="00294C30"/>
    <w:rsid w:val="00294C4B"/>
    <w:rsid w:val="002958C3"/>
    <w:rsid w:val="00295A37"/>
    <w:rsid w:val="00296428"/>
    <w:rsid w:val="002965D7"/>
    <w:rsid w:val="0029676B"/>
    <w:rsid w:val="00296BB9"/>
    <w:rsid w:val="00296D0D"/>
    <w:rsid w:val="00296D83"/>
    <w:rsid w:val="00296DB0"/>
    <w:rsid w:val="002979DD"/>
    <w:rsid w:val="00297D52"/>
    <w:rsid w:val="00297F75"/>
    <w:rsid w:val="002A004A"/>
    <w:rsid w:val="002A009C"/>
    <w:rsid w:val="002A0586"/>
    <w:rsid w:val="002A058B"/>
    <w:rsid w:val="002A0690"/>
    <w:rsid w:val="002A070A"/>
    <w:rsid w:val="002A0E03"/>
    <w:rsid w:val="002A0EB6"/>
    <w:rsid w:val="002A0F5D"/>
    <w:rsid w:val="002A108D"/>
    <w:rsid w:val="002A1959"/>
    <w:rsid w:val="002A1C27"/>
    <w:rsid w:val="002A1F26"/>
    <w:rsid w:val="002A2065"/>
    <w:rsid w:val="002A221D"/>
    <w:rsid w:val="002A2665"/>
    <w:rsid w:val="002A28E6"/>
    <w:rsid w:val="002A2A96"/>
    <w:rsid w:val="002A2BF0"/>
    <w:rsid w:val="002A2E80"/>
    <w:rsid w:val="002A35C1"/>
    <w:rsid w:val="002A3695"/>
    <w:rsid w:val="002A36E7"/>
    <w:rsid w:val="002A4297"/>
    <w:rsid w:val="002A4348"/>
    <w:rsid w:val="002A4501"/>
    <w:rsid w:val="002A4526"/>
    <w:rsid w:val="002A4B55"/>
    <w:rsid w:val="002A4DB0"/>
    <w:rsid w:val="002A4F52"/>
    <w:rsid w:val="002A4F95"/>
    <w:rsid w:val="002A508E"/>
    <w:rsid w:val="002A50FD"/>
    <w:rsid w:val="002A52FA"/>
    <w:rsid w:val="002A5BF7"/>
    <w:rsid w:val="002A6929"/>
    <w:rsid w:val="002A7249"/>
    <w:rsid w:val="002A7978"/>
    <w:rsid w:val="002A7AA1"/>
    <w:rsid w:val="002A7BCE"/>
    <w:rsid w:val="002B0576"/>
    <w:rsid w:val="002B05C9"/>
    <w:rsid w:val="002B0A99"/>
    <w:rsid w:val="002B0E91"/>
    <w:rsid w:val="002B0F40"/>
    <w:rsid w:val="002B0F76"/>
    <w:rsid w:val="002B1391"/>
    <w:rsid w:val="002B166B"/>
    <w:rsid w:val="002B180B"/>
    <w:rsid w:val="002B2087"/>
    <w:rsid w:val="002B2383"/>
    <w:rsid w:val="002B238C"/>
    <w:rsid w:val="002B25F6"/>
    <w:rsid w:val="002B2A9B"/>
    <w:rsid w:val="002B340D"/>
    <w:rsid w:val="002B34A3"/>
    <w:rsid w:val="002B35AF"/>
    <w:rsid w:val="002B39CF"/>
    <w:rsid w:val="002B3EA8"/>
    <w:rsid w:val="002B4070"/>
    <w:rsid w:val="002B44A7"/>
    <w:rsid w:val="002B47A9"/>
    <w:rsid w:val="002B488B"/>
    <w:rsid w:val="002B4AFB"/>
    <w:rsid w:val="002B4C97"/>
    <w:rsid w:val="002B4DF7"/>
    <w:rsid w:val="002B4EE7"/>
    <w:rsid w:val="002B51E4"/>
    <w:rsid w:val="002B5498"/>
    <w:rsid w:val="002B5574"/>
    <w:rsid w:val="002B5857"/>
    <w:rsid w:val="002B5A3F"/>
    <w:rsid w:val="002B5A90"/>
    <w:rsid w:val="002B5BB9"/>
    <w:rsid w:val="002B6477"/>
    <w:rsid w:val="002B6848"/>
    <w:rsid w:val="002B6E6A"/>
    <w:rsid w:val="002B70F0"/>
    <w:rsid w:val="002B7388"/>
    <w:rsid w:val="002B76A2"/>
    <w:rsid w:val="002B78E9"/>
    <w:rsid w:val="002B7944"/>
    <w:rsid w:val="002B7A86"/>
    <w:rsid w:val="002C0172"/>
    <w:rsid w:val="002C0583"/>
    <w:rsid w:val="002C07B0"/>
    <w:rsid w:val="002C07B4"/>
    <w:rsid w:val="002C0C9A"/>
    <w:rsid w:val="002C1034"/>
    <w:rsid w:val="002C1138"/>
    <w:rsid w:val="002C1294"/>
    <w:rsid w:val="002C147C"/>
    <w:rsid w:val="002C17F7"/>
    <w:rsid w:val="002C1D50"/>
    <w:rsid w:val="002C1E3A"/>
    <w:rsid w:val="002C2682"/>
    <w:rsid w:val="002C2784"/>
    <w:rsid w:val="002C2933"/>
    <w:rsid w:val="002C2939"/>
    <w:rsid w:val="002C2BC7"/>
    <w:rsid w:val="002C3039"/>
    <w:rsid w:val="002C390B"/>
    <w:rsid w:val="002C3BCF"/>
    <w:rsid w:val="002C3C30"/>
    <w:rsid w:val="002C3D28"/>
    <w:rsid w:val="002C3F17"/>
    <w:rsid w:val="002C4589"/>
    <w:rsid w:val="002C475E"/>
    <w:rsid w:val="002C4CF5"/>
    <w:rsid w:val="002C4D29"/>
    <w:rsid w:val="002C5144"/>
    <w:rsid w:val="002C55D5"/>
    <w:rsid w:val="002C5650"/>
    <w:rsid w:val="002C5676"/>
    <w:rsid w:val="002C59FF"/>
    <w:rsid w:val="002C5D3F"/>
    <w:rsid w:val="002C640C"/>
    <w:rsid w:val="002C68EA"/>
    <w:rsid w:val="002C6EE2"/>
    <w:rsid w:val="002C6FD7"/>
    <w:rsid w:val="002C78C8"/>
    <w:rsid w:val="002D0589"/>
    <w:rsid w:val="002D0593"/>
    <w:rsid w:val="002D0C83"/>
    <w:rsid w:val="002D0EB5"/>
    <w:rsid w:val="002D0ECA"/>
    <w:rsid w:val="002D0FCF"/>
    <w:rsid w:val="002D1163"/>
    <w:rsid w:val="002D1672"/>
    <w:rsid w:val="002D169C"/>
    <w:rsid w:val="002D16BD"/>
    <w:rsid w:val="002D194F"/>
    <w:rsid w:val="002D22C2"/>
    <w:rsid w:val="002D24C6"/>
    <w:rsid w:val="002D3611"/>
    <w:rsid w:val="002D3646"/>
    <w:rsid w:val="002D3881"/>
    <w:rsid w:val="002D3AB6"/>
    <w:rsid w:val="002D3AD8"/>
    <w:rsid w:val="002D43EB"/>
    <w:rsid w:val="002D4514"/>
    <w:rsid w:val="002D4579"/>
    <w:rsid w:val="002D487C"/>
    <w:rsid w:val="002D4C7C"/>
    <w:rsid w:val="002D5560"/>
    <w:rsid w:val="002D5642"/>
    <w:rsid w:val="002D5645"/>
    <w:rsid w:val="002D5C52"/>
    <w:rsid w:val="002D5DFD"/>
    <w:rsid w:val="002D5E06"/>
    <w:rsid w:val="002D5E51"/>
    <w:rsid w:val="002D6B64"/>
    <w:rsid w:val="002D6B96"/>
    <w:rsid w:val="002D6CD6"/>
    <w:rsid w:val="002D6D2D"/>
    <w:rsid w:val="002D7039"/>
    <w:rsid w:val="002D7192"/>
    <w:rsid w:val="002D71E9"/>
    <w:rsid w:val="002D7830"/>
    <w:rsid w:val="002D7989"/>
    <w:rsid w:val="002D7BC2"/>
    <w:rsid w:val="002E0412"/>
    <w:rsid w:val="002E0881"/>
    <w:rsid w:val="002E0B82"/>
    <w:rsid w:val="002E0BED"/>
    <w:rsid w:val="002E0D01"/>
    <w:rsid w:val="002E0D95"/>
    <w:rsid w:val="002E1522"/>
    <w:rsid w:val="002E17BF"/>
    <w:rsid w:val="002E17C1"/>
    <w:rsid w:val="002E199B"/>
    <w:rsid w:val="002E19C3"/>
    <w:rsid w:val="002E1CE3"/>
    <w:rsid w:val="002E1FAE"/>
    <w:rsid w:val="002E1FBA"/>
    <w:rsid w:val="002E2024"/>
    <w:rsid w:val="002E2A60"/>
    <w:rsid w:val="002E2C2D"/>
    <w:rsid w:val="002E2E6F"/>
    <w:rsid w:val="002E2F68"/>
    <w:rsid w:val="002E30DD"/>
    <w:rsid w:val="002E32DD"/>
    <w:rsid w:val="002E3815"/>
    <w:rsid w:val="002E3A8F"/>
    <w:rsid w:val="002E3D15"/>
    <w:rsid w:val="002E3D3E"/>
    <w:rsid w:val="002E4404"/>
    <w:rsid w:val="002E443B"/>
    <w:rsid w:val="002E508D"/>
    <w:rsid w:val="002E50CA"/>
    <w:rsid w:val="002E551D"/>
    <w:rsid w:val="002E5570"/>
    <w:rsid w:val="002E5A4F"/>
    <w:rsid w:val="002E5C87"/>
    <w:rsid w:val="002E6347"/>
    <w:rsid w:val="002E646D"/>
    <w:rsid w:val="002E6EA6"/>
    <w:rsid w:val="002E6EEC"/>
    <w:rsid w:val="002E7CAA"/>
    <w:rsid w:val="002F01BA"/>
    <w:rsid w:val="002F04FE"/>
    <w:rsid w:val="002F0E5C"/>
    <w:rsid w:val="002F0ED3"/>
    <w:rsid w:val="002F10A4"/>
    <w:rsid w:val="002F1390"/>
    <w:rsid w:val="002F1C41"/>
    <w:rsid w:val="002F2514"/>
    <w:rsid w:val="002F268C"/>
    <w:rsid w:val="002F2A34"/>
    <w:rsid w:val="002F2D3D"/>
    <w:rsid w:val="002F326E"/>
    <w:rsid w:val="002F3479"/>
    <w:rsid w:val="002F3730"/>
    <w:rsid w:val="002F3ED7"/>
    <w:rsid w:val="002F40BC"/>
    <w:rsid w:val="002F4110"/>
    <w:rsid w:val="002F4278"/>
    <w:rsid w:val="002F438F"/>
    <w:rsid w:val="002F4504"/>
    <w:rsid w:val="002F4615"/>
    <w:rsid w:val="002F469C"/>
    <w:rsid w:val="002F475F"/>
    <w:rsid w:val="002F485D"/>
    <w:rsid w:val="002F495C"/>
    <w:rsid w:val="002F525F"/>
    <w:rsid w:val="002F527F"/>
    <w:rsid w:val="002F52FA"/>
    <w:rsid w:val="002F5627"/>
    <w:rsid w:val="002F5748"/>
    <w:rsid w:val="002F59D2"/>
    <w:rsid w:val="002F61CB"/>
    <w:rsid w:val="002F61FA"/>
    <w:rsid w:val="002F6281"/>
    <w:rsid w:val="002F6CFC"/>
    <w:rsid w:val="002F7392"/>
    <w:rsid w:val="002F781A"/>
    <w:rsid w:val="002F7881"/>
    <w:rsid w:val="002F7B5F"/>
    <w:rsid w:val="003004A1"/>
    <w:rsid w:val="003005BF"/>
    <w:rsid w:val="003005D9"/>
    <w:rsid w:val="003008FD"/>
    <w:rsid w:val="0030093A"/>
    <w:rsid w:val="0030099E"/>
    <w:rsid w:val="00300C27"/>
    <w:rsid w:val="00300CCB"/>
    <w:rsid w:val="003010B0"/>
    <w:rsid w:val="003014A7"/>
    <w:rsid w:val="00301651"/>
    <w:rsid w:val="003018FF"/>
    <w:rsid w:val="00301C64"/>
    <w:rsid w:val="00301EE2"/>
    <w:rsid w:val="003028EC"/>
    <w:rsid w:val="003029BC"/>
    <w:rsid w:val="00302A1B"/>
    <w:rsid w:val="00302CD8"/>
    <w:rsid w:val="003036BA"/>
    <w:rsid w:val="0030473F"/>
    <w:rsid w:val="00304CC4"/>
    <w:rsid w:val="00304FE8"/>
    <w:rsid w:val="003052C9"/>
    <w:rsid w:val="00305304"/>
    <w:rsid w:val="00305ED9"/>
    <w:rsid w:val="00305F20"/>
    <w:rsid w:val="00306153"/>
    <w:rsid w:val="003061C9"/>
    <w:rsid w:val="0030624C"/>
    <w:rsid w:val="003063C1"/>
    <w:rsid w:val="0030650D"/>
    <w:rsid w:val="00306683"/>
    <w:rsid w:val="003067BF"/>
    <w:rsid w:val="00306ACA"/>
    <w:rsid w:val="0030743C"/>
    <w:rsid w:val="0030781C"/>
    <w:rsid w:val="003078B6"/>
    <w:rsid w:val="003102D2"/>
    <w:rsid w:val="003108C0"/>
    <w:rsid w:val="00311098"/>
    <w:rsid w:val="003117EA"/>
    <w:rsid w:val="003117F9"/>
    <w:rsid w:val="00311894"/>
    <w:rsid w:val="00311FC6"/>
    <w:rsid w:val="0031204C"/>
    <w:rsid w:val="00312A1D"/>
    <w:rsid w:val="00312F32"/>
    <w:rsid w:val="003138CB"/>
    <w:rsid w:val="00313B71"/>
    <w:rsid w:val="00314521"/>
    <w:rsid w:val="00314719"/>
    <w:rsid w:val="003147D1"/>
    <w:rsid w:val="003152D0"/>
    <w:rsid w:val="003152E0"/>
    <w:rsid w:val="00315E73"/>
    <w:rsid w:val="00316109"/>
    <w:rsid w:val="0031622A"/>
    <w:rsid w:val="003164F9"/>
    <w:rsid w:val="0031654E"/>
    <w:rsid w:val="00316AD6"/>
    <w:rsid w:val="00316DBE"/>
    <w:rsid w:val="00316F44"/>
    <w:rsid w:val="00317031"/>
    <w:rsid w:val="0031737A"/>
    <w:rsid w:val="00317413"/>
    <w:rsid w:val="00317431"/>
    <w:rsid w:val="0031775F"/>
    <w:rsid w:val="0031789D"/>
    <w:rsid w:val="0031796F"/>
    <w:rsid w:val="00317DCC"/>
    <w:rsid w:val="00317E97"/>
    <w:rsid w:val="00320E48"/>
    <w:rsid w:val="0032167B"/>
    <w:rsid w:val="00321AA8"/>
    <w:rsid w:val="00322208"/>
    <w:rsid w:val="003222BA"/>
    <w:rsid w:val="003224CE"/>
    <w:rsid w:val="0032275C"/>
    <w:rsid w:val="003227B4"/>
    <w:rsid w:val="0032286F"/>
    <w:rsid w:val="00322B9F"/>
    <w:rsid w:val="00322E13"/>
    <w:rsid w:val="00323457"/>
    <w:rsid w:val="00323459"/>
    <w:rsid w:val="003237E1"/>
    <w:rsid w:val="00323C57"/>
    <w:rsid w:val="00323C6C"/>
    <w:rsid w:val="00323EC7"/>
    <w:rsid w:val="00324131"/>
    <w:rsid w:val="003245A5"/>
    <w:rsid w:val="0032513C"/>
    <w:rsid w:val="003255D2"/>
    <w:rsid w:val="00325DF6"/>
    <w:rsid w:val="00325E4B"/>
    <w:rsid w:val="00327260"/>
    <w:rsid w:val="00327338"/>
    <w:rsid w:val="0032753A"/>
    <w:rsid w:val="00330310"/>
    <w:rsid w:val="003305AE"/>
    <w:rsid w:val="003305D9"/>
    <w:rsid w:val="0033066C"/>
    <w:rsid w:val="00330D2B"/>
    <w:rsid w:val="00330D5D"/>
    <w:rsid w:val="0033121C"/>
    <w:rsid w:val="00331744"/>
    <w:rsid w:val="00331859"/>
    <w:rsid w:val="00331995"/>
    <w:rsid w:val="00331D4F"/>
    <w:rsid w:val="00331E7F"/>
    <w:rsid w:val="003320F5"/>
    <w:rsid w:val="003323FC"/>
    <w:rsid w:val="003328B3"/>
    <w:rsid w:val="00332935"/>
    <w:rsid w:val="00332DBA"/>
    <w:rsid w:val="003333FE"/>
    <w:rsid w:val="003334E4"/>
    <w:rsid w:val="00333737"/>
    <w:rsid w:val="003338B1"/>
    <w:rsid w:val="00333CD1"/>
    <w:rsid w:val="00333D44"/>
    <w:rsid w:val="003341B9"/>
    <w:rsid w:val="003345FE"/>
    <w:rsid w:val="003349EF"/>
    <w:rsid w:val="00334A41"/>
    <w:rsid w:val="00335041"/>
    <w:rsid w:val="003353E6"/>
    <w:rsid w:val="00335688"/>
    <w:rsid w:val="003356F6"/>
    <w:rsid w:val="0033587B"/>
    <w:rsid w:val="00335C37"/>
    <w:rsid w:val="00335C44"/>
    <w:rsid w:val="00335DE0"/>
    <w:rsid w:val="00335EF7"/>
    <w:rsid w:val="00335FA7"/>
    <w:rsid w:val="003363A7"/>
    <w:rsid w:val="00336618"/>
    <w:rsid w:val="0033674F"/>
    <w:rsid w:val="00336B41"/>
    <w:rsid w:val="00337495"/>
    <w:rsid w:val="0033764F"/>
    <w:rsid w:val="00337BE2"/>
    <w:rsid w:val="00340250"/>
    <w:rsid w:val="00340CD2"/>
    <w:rsid w:val="00340CE1"/>
    <w:rsid w:val="00340E00"/>
    <w:rsid w:val="003410A2"/>
    <w:rsid w:val="0034130C"/>
    <w:rsid w:val="00341374"/>
    <w:rsid w:val="00341815"/>
    <w:rsid w:val="00341B08"/>
    <w:rsid w:val="00341B61"/>
    <w:rsid w:val="0034217A"/>
    <w:rsid w:val="0034267F"/>
    <w:rsid w:val="003426B0"/>
    <w:rsid w:val="00342D0B"/>
    <w:rsid w:val="00342F9F"/>
    <w:rsid w:val="00343874"/>
    <w:rsid w:val="0034397B"/>
    <w:rsid w:val="003439DF"/>
    <w:rsid w:val="00343A2F"/>
    <w:rsid w:val="00343AA1"/>
    <w:rsid w:val="00343DB0"/>
    <w:rsid w:val="003441F0"/>
    <w:rsid w:val="003450DA"/>
    <w:rsid w:val="003453A7"/>
    <w:rsid w:val="003453CC"/>
    <w:rsid w:val="003458D3"/>
    <w:rsid w:val="00345905"/>
    <w:rsid w:val="00345985"/>
    <w:rsid w:val="003459C8"/>
    <w:rsid w:val="00345BB6"/>
    <w:rsid w:val="00346160"/>
    <w:rsid w:val="003464D2"/>
    <w:rsid w:val="00346846"/>
    <w:rsid w:val="00346D3D"/>
    <w:rsid w:val="003472B6"/>
    <w:rsid w:val="00347B9A"/>
    <w:rsid w:val="00347C11"/>
    <w:rsid w:val="00347CF7"/>
    <w:rsid w:val="00347D6A"/>
    <w:rsid w:val="003507BF"/>
    <w:rsid w:val="003508EF"/>
    <w:rsid w:val="00350C3D"/>
    <w:rsid w:val="00350DAE"/>
    <w:rsid w:val="00351249"/>
    <w:rsid w:val="003512FD"/>
    <w:rsid w:val="00351681"/>
    <w:rsid w:val="003517AC"/>
    <w:rsid w:val="00351F55"/>
    <w:rsid w:val="00351FC2"/>
    <w:rsid w:val="0035209D"/>
    <w:rsid w:val="00352619"/>
    <w:rsid w:val="003529DA"/>
    <w:rsid w:val="0035310D"/>
    <w:rsid w:val="0035328D"/>
    <w:rsid w:val="0035360F"/>
    <w:rsid w:val="00353E24"/>
    <w:rsid w:val="00354DE7"/>
    <w:rsid w:val="00354F57"/>
    <w:rsid w:val="0035525F"/>
    <w:rsid w:val="003553AB"/>
    <w:rsid w:val="00355556"/>
    <w:rsid w:val="003557B3"/>
    <w:rsid w:val="003558D3"/>
    <w:rsid w:val="003558E6"/>
    <w:rsid w:val="00355920"/>
    <w:rsid w:val="00355A62"/>
    <w:rsid w:val="00355C07"/>
    <w:rsid w:val="00355C1B"/>
    <w:rsid w:val="003568A9"/>
    <w:rsid w:val="00356EC7"/>
    <w:rsid w:val="00356FB8"/>
    <w:rsid w:val="00357240"/>
    <w:rsid w:val="0035737F"/>
    <w:rsid w:val="003577E1"/>
    <w:rsid w:val="003579A5"/>
    <w:rsid w:val="003579F8"/>
    <w:rsid w:val="00357C99"/>
    <w:rsid w:val="00357E17"/>
    <w:rsid w:val="003611CA"/>
    <w:rsid w:val="00361326"/>
    <w:rsid w:val="0036154B"/>
    <w:rsid w:val="003618E1"/>
    <w:rsid w:val="0036214E"/>
    <w:rsid w:val="003621F3"/>
    <w:rsid w:val="00362902"/>
    <w:rsid w:val="00362A54"/>
    <w:rsid w:val="00362CB9"/>
    <w:rsid w:val="00362CFF"/>
    <w:rsid w:val="00363667"/>
    <w:rsid w:val="0036366C"/>
    <w:rsid w:val="0036455B"/>
    <w:rsid w:val="003645A4"/>
    <w:rsid w:val="003645F0"/>
    <w:rsid w:val="003646B7"/>
    <w:rsid w:val="00364B11"/>
    <w:rsid w:val="00364B75"/>
    <w:rsid w:val="00364D1C"/>
    <w:rsid w:val="00364EE4"/>
    <w:rsid w:val="00366161"/>
    <w:rsid w:val="003673CA"/>
    <w:rsid w:val="00367542"/>
    <w:rsid w:val="0036761B"/>
    <w:rsid w:val="00367918"/>
    <w:rsid w:val="0036798E"/>
    <w:rsid w:val="00367997"/>
    <w:rsid w:val="00367DE2"/>
    <w:rsid w:val="00367FCA"/>
    <w:rsid w:val="003705FC"/>
    <w:rsid w:val="0037095D"/>
    <w:rsid w:val="00370EC4"/>
    <w:rsid w:val="00371217"/>
    <w:rsid w:val="0037151B"/>
    <w:rsid w:val="0037159D"/>
    <w:rsid w:val="00371AE0"/>
    <w:rsid w:val="00371BF8"/>
    <w:rsid w:val="003720BA"/>
    <w:rsid w:val="00372153"/>
    <w:rsid w:val="003721C8"/>
    <w:rsid w:val="0037279C"/>
    <w:rsid w:val="00372CE7"/>
    <w:rsid w:val="00372F75"/>
    <w:rsid w:val="0037301F"/>
    <w:rsid w:val="0037305C"/>
    <w:rsid w:val="003730B1"/>
    <w:rsid w:val="003738F1"/>
    <w:rsid w:val="00373907"/>
    <w:rsid w:val="00373D86"/>
    <w:rsid w:val="00373E92"/>
    <w:rsid w:val="0037401E"/>
    <w:rsid w:val="0037517D"/>
    <w:rsid w:val="003753E6"/>
    <w:rsid w:val="00375874"/>
    <w:rsid w:val="00375FAA"/>
    <w:rsid w:val="003760F3"/>
    <w:rsid w:val="00376319"/>
    <w:rsid w:val="003767DA"/>
    <w:rsid w:val="00376A46"/>
    <w:rsid w:val="00376B42"/>
    <w:rsid w:val="003772A1"/>
    <w:rsid w:val="003779B7"/>
    <w:rsid w:val="00377C82"/>
    <w:rsid w:val="00377E18"/>
    <w:rsid w:val="00380651"/>
    <w:rsid w:val="00380718"/>
    <w:rsid w:val="0038097C"/>
    <w:rsid w:val="00380CAC"/>
    <w:rsid w:val="00380FBF"/>
    <w:rsid w:val="003810DB"/>
    <w:rsid w:val="0038187F"/>
    <w:rsid w:val="00381978"/>
    <w:rsid w:val="00381B21"/>
    <w:rsid w:val="00381C7C"/>
    <w:rsid w:val="00381E7B"/>
    <w:rsid w:val="00382203"/>
    <w:rsid w:val="0038270B"/>
    <w:rsid w:val="00382C0B"/>
    <w:rsid w:val="0038349F"/>
    <w:rsid w:val="0038384A"/>
    <w:rsid w:val="00383877"/>
    <w:rsid w:val="003838A4"/>
    <w:rsid w:val="003838EE"/>
    <w:rsid w:val="003839B8"/>
    <w:rsid w:val="00384227"/>
    <w:rsid w:val="0038433F"/>
    <w:rsid w:val="003843B6"/>
    <w:rsid w:val="00384AAA"/>
    <w:rsid w:val="00384B12"/>
    <w:rsid w:val="00384B50"/>
    <w:rsid w:val="00384CDD"/>
    <w:rsid w:val="00384EC5"/>
    <w:rsid w:val="00385308"/>
    <w:rsid w:val="0038531E"/>
    <w:rsid w:val="003854C0"/>
    <w:rsid w:val="00385821"/>
    <w:rsid w:val="0038622A"/>
    <w:rsid w:val="0038689E"/>
    <w:rsid w:val="00386A9A"/>
    <w:rsid w:val="00386D2F"/>
    <w:rsid w:val="00387471"/>
    <w:rsid w:val="00387A46"/>
    <w:rsid w:val="00387EFA"/>
    <w:rsid w:val="00390262"/>
    <w:rsid w:val="003904FD"/>
    <w:rsid w:val="003904FE"/>
    <w:rsid w:val="00390634"/>
    <w:rsid w:val="00390863"/>
    <w:rsid w:val="00390879"/>
    <w:rsid w:val="00390A35"/>
    <w:rsid w:val="00391407"/>
    <w:rsid w:val="00391686"/>
    <w:rsid w:val="0039186D"/>
    <w:rsid w:val="00391F95"/>
    <w:rsid w:val="003925DA"/>
    <w:rsid w:val="00392973"/>
    <w:rsid w:val="00392D80"/>
    <w:rsid w:val="00392FF1"/>
    <w:rsid w:val="00393311"/>
    <w:rsid w:val="003937B1"/>
    <w:rsid w:val="00393A72"/>
    <w:rsid w:val="00393A8A"/>
    <w:rsid w:val="00393C53"/>
    <w:rsid w:val="00393CA7"/>
    <w:rsid w:val="00394A9E"/>
    <w:rsid w:val="00395788"/>
    <w:rsid w:val="0039579B"/>
    <w:rsid w:val="0039587B"/>
    <w:rsid w:val="0039610D"/>
    <w:rsid w:val="003962A4"/>
    <w:rsid w:val="00396556"/>
    <w:rsid w:val="0039672E"/>
    <w:rsid w:val="003969DE"/>
    <w:rsid w:val="003970AF"/>
    <w:rsid w:val="00397220"/>
    <w:rsid w:val="0039754D"/>
    <w:rsid w:val="00397A8B"/>
    <w:rsid w:val="00397AF5"/>
    <w:rsid w:val="00397E7E"/>
    <w:rsid w:val="00397EBA"/>
    <w:rsid w:val="00397F2A"/>
    <w:rsid w:val="00397FC2"/>
    <w:rsid w:val="003A03D3"/>
    <w:rsid w:val="003A0459"/>
    <w:rsid w:val="003A06B1"/>
    <w:rsid w:val="003A08AA"/>
    <w:rsid w:val="003A0CBF"/>
    <w:rsid w:val="003A0EE7"/>
    <w:rsid w:val="003A14C0"/>
    <w:rsid w:val="003A15CD"/>
    <w:rsid w:val="003A1D71"/>
    <w:rsid w:val="003A1DA8"/>
    <w:rsid w:val="003A2630"/>
    <w:rsid w:val="003A2BE9"/>
    <w:rsid w:val="003A2C43"/>
    <w:rsid w:val="003A2F0E"/>
    <w:rsid w:val="003A2FB3"/>
    <w:rsid w:val="003A3579"/>
    <w:rsid w:val="003A3E2C"/>
    <w:rsid w:val="003A4166"/>
    <w:rsid w:val="003A41F3"/>
    <w:rsid w:val="003A4364"/>
    <w:rsid w:val="003A453F"/>
    <w:rsid w:val="003A45C2"/>
    <w:rsid w:val="003A4714"/>
    <w:rsid w:val="003A47E9"/>
    <w:rsid w:val="003A5205"/>
    <w:rsid w:val="003A5E02"/>
    <w:rsid w:val="003A6080"/>
    <w:rsid w:val="003A63B8"/>
    <w:rsid w:val="003A6408"/>
    <w:rsid w:val="003A6BB7"/>
    <w:rsid w:val="003A6C8F"/>
    <w:rsid w:val="003A6F6B"/>
    <w:rsid w:val="003A76D4"/>
    <w:rsid w:val="003A7EB9"/>
    <w:rsid w:val="003A7F9C"/>
    <w:rsid w:val="003B001B"/>
    <w:rsid w:val="003B044C"/>
    <w:rsid w:val="003B0544"/>
    <w:rsid w:val="003B0755"/>
    <w:rsid w:val="003B0768"/>
    <w:rsid w:val="003B085C"/>
    <w:rsid w:val="003B09C9"/>
    <w:rsid w:val="003B0D22"/>
    <w:rsid w:val="003B0FB9"/>
    <w:rsid w:val="003B17A4"/>
    <w:rsid w:val="003B18E3"/>
    <w:rsid w:val="003B1A17"/>
    <w:rsid w:val="003B1AD5"/>
    <w:rsid w:val="003B1B0C"/>
    <w:rsid w:val="003B1DA7"/>
    <w:rsid w:val="003B2ED1"/>
    <w:rsid w:val="003B321C"/>
    <w:rsid w:val="003B33A4"/>
    <w:rsid w:val="003B342F"/>
    <w:rsid w:val="003B37AD"/>
    <w:rsid w:val="003B38AD"/>
    <w:rsid w:val="003B3AE7"/>
    <w:rsid w:val="003B3E56"/>
    <w:rsid w:val="003B3E94"/>
    <w:rsid w:val="003B4C84"/>
    <w:rsid w:val="003B4F12"/>
    <w:rsid w:val="003B500E"/>
    <w:rsid w:val="003B56CA"/>
    <w:rsid w:val="003B5B5B"/>
    <w:rsid w:val="003B61B5"/>
    <w:rsid w:val="003B66CF"/>
    <w:rsid w:val="003B68DF"/>
    <w:rsid w:val="003B6C17"/>
    <w:rsid w:val="003B6DF8"/>
    <w:rsid w:val="003B6EB2"/>
    <w:rsid w:val="003B702C"/>
    <w:rsid w:val="003B73F6"/>
    <w:rsid w:val="003B76AD"/>
    <w:rsid w:val="003B7777"/>
    <w:rsid w:val="003B7BF1"/>
    <w:rsid w:val="003B7D4F"/>
    <w:rsid w:val="003B7DAE"/>
    <w:rsid w:val="003B7E27"/>
    <w:rsid w:val="003C02D7"/>
    <w:rsid w:val="003C0A72"/>
    <w:rsid w:val="003C0B38"/>
    <w:rsid w:val="003C13B4"/>
    <w:rsid w:val="003C1A1F"/>
    <w:rsid w:val="003C1B50"/>
    <w:rsid w:val="003C1C6F"/>
    <w:rsid w:val="003C1DB9"/>
    <w:rsid w:val="003C20A5"/>
    <w:rsid w:val="003C2810"/>
    <w:rsid w:val="003C2AAE"/>
    <w:rsid w:val="003C2BDD"/>
    <w:rsid w:val="003C2CD0"/>
    <w:rsid w:val="003C340F"/>
    <w:rsid w:val="003C34DC"/>
    <w:rsid w:val="003C3D0D"/>
    <w:rsid w:val="003C4028"/>
    <w:rsid w:val="003C41F4"/>
    <w:rsid w:val="003C4926"/>
    <w:rsid w:val="003C4D06"/>
    <w:rsid w:val="003C583F"/>
    <w:rsid w:val="003C5B3F"/>
    <w:rsid w:val="003C5CC4"/>
    <w:rsid w:val="003C5CD3"/>
    <w:rsid w:val="003C6374"/>
    <w:rsid w:val="003C6458"/>
    <w:rsid w:val="003C68ED"/>
    <w:rsid w:val="003C6E01"/>
    <w:rsid w:val="003C7598"/>
    <w:rsid w:val="003C77EC"/>
    <w:rsid w:val="003C7871"/>
    <w:rsid w:val="003D025A"/>
    <w:rsid w:val="003D05D6"/>
    <w:rsid w:val="003D0F90"/>
    <w:rsid w:val="003D144B"/>
    <w:rsid w:val="003D1493"/>
    <w:rsid w:val="003D1499"/>
    <w:rsid w:val="003D14D0"/>
    <w:rsid w:val="003D1CC7"/>
    <w:rsid w:val="003D25BB"/>
    <w:rsid w:val="003D2693"/>
    <w:rsid w:val="003D2980"/>
    <w:rsid w:val="003D2A89"/>
    <w:rsid w:val="003D32AD"/>
    <w:rsid w:val="003D3B99"/>
    <w:rsid w:val="003D3DB7"/>
    <w:rsid w:val="003D3EF2"/>
    <w:rsid w:val="003D3FE4"/>
    <w:rsid w:val="003D4209"/>
    <w:rsid w:val="003D493A"/>
    <w:rsid w:val="003D499C"/>
    <w:rsid w:val="003D4FCA"/>
    <w:rsid w:val="003D5D6C"/>
    <w:rsid w:val="003D5E9D"/>
    <w:rsid w:val="003D604D"/>
    <w:rsid w:val="003D7652"/>
    <w:rsid w:val="003D78EE"/>
    <w:rsid w:val="003D7FB2"/>
    <w:rsid w:val="003E036C"/>
    <w:rsid w:val="003E0433"/>
    <w:rsid w:val="003E0601"/>
    <w:rsid w:val="003E07F5"/>
    <w:rsid w:val="003E0D64"/>
    <w:rsid w:val="003E16FC"/>
    <w:rsid w:val="003E1849"/>
    <w:rsid w:val="003E198A"/>
    <w:rsid w:val="003E1EC5"/>
    <w:rsid w:val="003E1F54"/>
    <w:rsid w:val="003E205E"/>
    <w:rsid w:val="003E2803"/>
    <w:rsid w:val="003E2A11"/>
    <w:rsid w:val="003E2E40"/>
    <w:rsid w:val="003E3146"/>
    <w:rsid w:val="003E3255"/>
    <w:rsid w:val="003E339E"/>
    <w:rsid w:val="003E3600"/>
    <w:rsid w:val="003E3867"/>
    <w:rsid w:val="003E40B3"/>
    <w:rsid w:val="003E4A9C"/>
    <w:rsid w:val="003E4D83"/>
    <w:rsid w:val="003E4ECD"/>
    <w:rsid w:val="003E4EE2"/>
    <w:rsid w:val="003E4F37"/>
    <w:rsid w:val="003E52B7"/>
    <w:rsid w:val="003E5386"/>
    <w:rsid w:val="003E5973"/>
    <w:rsid w:val="003E5DD4"/>
    <w:rsid w:val="003E68C9"/>
    <w:rsid w:val="003E693D"/>
    <w:rsid w:val="003E6B4B"/>
    <w:rsid w:val="003E75E7"/>
    <w:rsid w:val="003F0424"/>
    <w:rsid w:val="003F0855"/>
    <w:rsid w:val="003F08D1"/>
    <w:rsid w:val="003F0D33"/>
    <w:rsid w:val="003F0EF6"/>
    <w:rsid w:val="003F0F52"/>
    <w:rsid w:val="003F0FA9"/>
    <w:rsid w:val="003F11DC"/>
    <w:rsid w:val="003F1A78"/>
    <w:rsid w:val="003F1F71"/>
    <w:rsid w:val="003F2284"/>
    <w:rsid w:val="003F2644"/>
    <w:rsid w:val="003F2793"/>
    <w:rsid w:val="003F2937"/>
    <w:rsid w:val="003F3668"/>
    <w:rsid w:val="003F3701"/>
    <w:rsid w:val="003F3A1E"/>
    <w:rsid w:val="003F4364"/>
    <w:rsid w:val="003F4FF1"/>
    <w:rsid w:val="003F5019"/>
    <w:rsid w:val="003F53E3"/>
    <w:rsid w:val="003F59BD"/>
    <w:rsid w:val="003F5B18"/>
    <w:rsid w:val="003F5B46"/>
    <w:rsid w:val="003F5CF5"/>
    <w:rsid w:val="003F5DD0"/>
    <w:rsid w:val="003F60C7"/>
    <w:rsid w:val="003F6320"/>
    <w:rsid w:val="003F6332"/>
    <w:rsid w:val="003F6B8A"/>
    <w:rsid w:val="003F6D51"/>
    <w:rsid w:val="003F6DFD"/>
    <w:rsid w:val="003F7387"/>
    <w:rsid w:val="003F74FF"/>
    <w:rsid w:val="003F768E"/>
    <w:rsid w:val="003F7D7D"/>
    <w:rsid w:val="00400B59"/>
    <w:rsid w:val="00400DCB"/>
    <w:rsid w:val="00401B74"/>
    <w:rsid w:val="00402029"/>
    <w:rsid w:val="004028D0"/>
    <w:rsid w:val="00402FA5"/>
    <w:rsid w:val="00403194"/>
    <w:rsid w:val="00403219"/>
    <w:rsid w:val="004033A4"/>
    <w:rsid w:val="0040365B"/>
    <w:rsid w:val="00403B25"/>
    <w:rsid w:val="00403DA9"/>
    <w:rsid w:val="00403F09"/>
    <w:rsid w:val="00404324"/>
    <w:rsid w:val="00404531"/>
    <w:rsid w:val="004047F1"/>
    <w:rsid w:val="0040499C"/>
    <w:rsid w:val="00405212"/>
    <w:rsid w:val="00405354"/>
    <w:rsid w:val="00405383"/>
    <w:rsid w:val="0040542B"/>
    <w:rsid w:val="004058CC"/>
    <w:rsid w:val="00405EC6"/>
    <w:rsid w:val="0040706F"/>
    <w:rsid w:val="00407B9B"/>
    <w:rsid w:val="00410722"/>
    <w:rsid w:val="00410994"/>
    <w:rsid w:val="00410BBD"/>
    <w:rsid w:val="00411358"/>
    <w:rsid w:val="00411A1E"/>
    <w:rsid w:val="00411E7F"/>
    <w:rsid w:val="00412283"/>
    <w:rsid w:val="00412D0F"/>
    <w:rsid w:val="00413028"/>
    <w:rsid w:val="00413073"/>
    <w:rsid w:val="00413370"/>
    <w:rsid w:val="00413453"/>
    <w:rsid w:val="004137BF"/>
    <w:rsid w:val="0041382E"/>
    <w:rsid w:val="00413A10"/>
    <w:rsid w:val="00413ADC"/>
    <w:rsid w:val="00413CA2"/>
    <w:rsid w:val="00413E3B"/>
    <w:rsid w:val="00413F96"/>
    <w:rsid w:val="0041468C"/>
    <w:rsid w:val="004147DB"/>
    <w:rsid w:val="004157DA"/>
    <w:rsid w:val="00415865"/>
    <w:rsid w:val="00415CFE"/>
    <w:rsid w:val="00415FA9"/>
    <w:rsid w:val="00416970"/>
    <w:rsid w:val="00416B3D"/>
    <w:rsid w:val="00416E52"/>
    <w:rsid w:val="00417047"/>
    <w:rsid w:val="004170B5"/>
    <w:rsid w:val="00417156"/>
    <w:rsid w:val="004171FB"/>
    <w:rsid w:val="004172B5"/>
    <w:rsid w:val="00417709"/>
    <w:rsid w:val="004177D8"/>
    <w:rsid w:val="004203F0"/>
    <w:rsid w:val="00420803"/>
    <w:rsid w:val="00420B54"/>
    <w:rsid w:val="00420C85"/>
    <w:rsid w:val="00420CD9"/>
    <w:rsid w:val="00420D7F"/>
    <w:rsid w:val="004210F7"/>
    <w:rsid w:val="004211CD"/>
    <w:rsid w:val="004214FF"/>
    <w:rsid w:val="004215C3"/>
    <w:rsid w:val="00421829"/>
    <w:rsid w:val="00421AC7"/>
    <w:rsid w:val="00421BBD"/>
    <w:rsid w:val="00421D3B"/>
    <w:rsid w:val="0042241A"/>
    <w:rsid w:val="00422430"/>
    <w:rsid w:val="00422805"/>
    <w:rsid w:val="0042323E"/>
    <w:rsid w:val="004233E9"/>
    <w:rsid w:val="0042340C"/>
    <w:rsid w:val="004236D4"/>
    <w:rsid w:val="004238ED"/>
    <w:rsid w:val="00423B8A"/>
    <w:rsid w:val="0042439F"/>
    <w:rsid w:val="0042445A"/>
    <w:rsid w:val="0042481A"/>
    <w:rsid w:val="00424D9C"/>
    <w:rsid w:val="00424FA2"/>
    <w:rsid w:val="004252C1"/>
    <w:rsid w:val="00425D02"/>
    <w:rsid w:val="00425D90"/>
    <w:rsid w:val="00425EEA"/>
    <w:rsid w:val="0042631B"/>
    <w:rsid w:val="004263AA"/>
    <w:rsid w:val="00426B0D"/>
    <w:rsid w:val="00427631"/>
    <w:rsid w:val="00427B82"/>
    <w:rsid w:val="00427E3F"/>
    <w:rsid w:val="00427EFE"/>
    <w:rsid w:val="00430E86"/>
    <w:rsid w:val="0043115A"/>
    <w:rsid w:val="0043145F"/>
    <w:rsid w:val="004315F9"/>
    <w:rsid w:val="00431712"/>
    <w:rsid w:val="00431D61"/>
    <w:rsid w:val="00431EC5"/>
    <w:rsid w:val="00432057"/>
    <w:rsid w:val="00432778"/>
    <w:rsid w:val="00432915"/>
    <w:rsid w:val="00432A01"/>
    <w:rsid w:val="00432DE0"/>
    <w:rsid w:val="00433DFB"/>
    <w:rsid w:val="004344CC"/>
    <w:rsid w:val="00434768"/>
    <w:rsid w:val="00434BD3"/>
    <w:rsid w:val="00434D05"/>
    <w:rsid w:val="00434E15"/>
    <w:rsid w:val="00434F64"/>
    <w:rsid w:val="00435284"/>
    <w:rsid w:val="00435428"/>
    <w:rsid w:val="00435CAB"/>
    <w:rsid w:val="00435E8E"/>
    <w:rsid w:val="00435F4E"/>
    <w:rsid w:val="00436330"/>
    <w:rsid w:val="0043652E"/>
    <w:rsid w:val="00436DFF"/>
    <w:rsid w:val="00436F11"/>
    <w:rsid w:val="004371E5"/>
    <w:rsid w:val="004379FB"/>
    <w:rsid w:val="0044010D"/>
    <w:rsid w:val="00440527"/>
    <w:rsid w:val="004406AE"/>
    <w:rsid w:val="0044099C"/>
    <w:rsid w:val="00440A99"/>
    <w:rsid w:val="00440B0F"/>
    <w:rsid w:val="00440B21"/>
    <w:rsid w:val="00440F76"/>
    <w:rsid w:val="00441466"/>
    <w:rsid w:val="0044163F"/>
    <w:rsid w:val="0044189A"/>
    <w:rsid w:val="00441A9C"/>
    <w:rsid w:val="00442240"/>
    <w:rsid w:val="004422F7"/>
    <w:rsid w:val="004427D6"/>
    <w:rsid w:val="00442A9F"/>
    <w:rsid w:val="00442C9D"/>
    <w:rsid w:val="00442CC7"/>
    <w:rsid w:val="00442CF6"/>
    <w:rsid w:val="004431C1"/>
    <w:rsid w:val="00443560"/>
    <w:rsid w:val="0044369A"/>
    <w:rsid w:val="004436AA"/>
    <w:rsid w:val="00443BBC"/>
    <w:rsid w:val="00443DC9"/>
    <w:rsid w:val="00444237"/>
    <w:rsid w:val="00444390"/>
    <w:rsid w:val="00444C52"/>
    <w:rsid w:val="00444E53"/>
    <w:rsid w:val="00445018"/>
    <w:rsid w:val="00445371"/>
    <w:rsid w:val="00445884"/>
    <w:rsid w:val="00445F42"/>
    <w:rsid w:val="00446455"/>
    <w:rsid w:val="0044668E"/>
    <w:rsid w:val="004468FC"/>
    <w:rsid w:val="00446B0F"/>
    <w:rsid w:val="00447039"/>
    <w:rsid w:val="00447087"/>
    <w:rsid w:val="0044795D"/>
    <w:rsid w:val="00450279"/>
    <w:rsid w:val="0045085B"/>
    <w:rsid w:val="00450A8E"/>
    <w:rsid w:val="00450F34"/>
    <w:rsid w:val="004511D6"/>
    <w:rsid w:val="00451239"/>
    <w:rsid w:val="00451276"/>
    <w:rsid w:val="00451293"/>
    <w:rsid w:val="004513FA"/>
    <w:rsid w:val="0045155E"/>
    <w:rsid w:val="00451A4D"/>
    <w:rsid w:val="004520DF"/>
    <w:rsid w:val="00452A7D"/>
    <w:rsid w:val="00452DF4"/>
    <w:rsid w:val="00453EE0"/>
    <w:rsid w:val="004543E6"/>
    <w:rsid w:val="004553B0"/>
    <w:rsid w:val="004555D3"/>
    <w:rsid w:val="00455662"/>
    <w:rsid w:val="00455689"/>
    <w:rsid w:val="00455863"/>
    <w:rsid w:val="00455D82"/>
    <w:rsid w:val="00455DE7"/>
    <w:rsid w:val="00456D84"/>
    <w:rsid w:val="00456D95"/>
    <w:rsid w:val="00456E3E"/>
    <w:rsid w:val="00457015"/>
    <w:rsid w:val="0045713A"/>
    <w:rsid w:val="0045714A"/>
    <w:rsid w:val="00460466"/>
    <w:rsid w:val="0046062E"/>
    <w:rsid w:val="00460684"/>
    <w:rsid w:val="00460719"/>
    <w:rsid w:val="0046097C"/>
    <w:rsid w:val="00461381"/>
    <w:rsid w:val="00461A5C"/>
    <w:rsid w:val="00461AFD"/>
    <w:rsid w:val="004622D0"/>
    <w:rsid w:val="004626D4"/>
    <w:rsid w:val="00462C38"/>
    <w:rsid w:val="00462E47"/>
    <w:rsid w:val="00462F49"/>
    <w:rsid w:val="00462F70"/>
    <w:rsid w:val="00463380"/>
    <w:rsid w:val="00463410"/>
    <w:rsid w:val="0046355C"/>
    <w:rsid w:val="00463C8D"/>
    <w:rsid w:val="00463C94"/>
    <w:rsid w:val="00464763"/>
    <w:rsid w:val="00464C1B"/>
    <w:rsid w:val="00464DBD"/>
    <w:rsid w:val="00464EDA"/>
    <w:rsid w:val="00465047"/>
    <w:rsid w:val="004652AA"/>
    <w:rsid w:val="00465671"/>
    <w:rsid w:val="00465805"/>
    <w:rsid w:val="00465AE3"/>
    <w:rsid w:val="00465B95"/>
    <w:rsid w:val="00465D70"/>
    <w:rsid w:val="00466A31"/>
    <w:rsid w:val="00466B9E"/>
    <w:rsid w:val="00467A0A"/>
    <w:rsid w:val="00467AE8"/>
    <w:rsid w:val="00467DFD"/>
    <w:rsid w:val="00467FB2"/>
    <w:rsid w:val="004709DE"/>
    <w:rsid w:val="00471DEC"/>
    <w:rsid w:val="00471F00"/>
    <w:rsid w:val="004721DD"/>
    <w:rsid w:val="00472439"/>
    <w:rsid w:val="0047337D"/>
    <w:rsid w:val="00473A1C"/>
    <w:rsid w:val="00473FE5"/>
    <w:rsid w:val="0047406F"/>
    <w:rsid w:val="00474289"/>
    <w:rsid w:val="00474999"/>
    <w:rsid w:val="00474DA1"/>
    <w:rsid w:val="00474F30"/>
    <w:rsid w:val="00474FD2"/>
    <w:rsid w:val="004750DA"/>
    <w:rsid w:val="004752BD"/>
    <w:rsid w:val="004752E1"/>
    <w:rsid w:val="00475467"/>
    <w:rsid w:val="00475528"/>
    <w:rsid w:val="00475932"/>
    <w:rsid w:val="00475A0D"/>
    <w:rsid w:val="00475F5C"/>
    <w:rsid w:val="00475F65"/>
    <w:rsid w:val="00476235"/>
    <w:rsid w:val="00476C1C"/>
    <w:rsid w:val="00477233"/>
    <w:rsid w:val="0047740A"/>
    <w:rsid w:val="004774F0"/>
    <w:rsid w:val="0047754D"/>
    <w:rsid w:val="004803AB"/>
    <w:rsid w:val="00480C08"/>
    <w:rsid w:val="00480E58"/>
    <w:rsid w:val="00480FD6"/>
    <w:rsid w:val="00481B62"/>
    <w:rsid w:val="00482DBD"/>
    <w:rsid w:val="00482E90"/>
    <w:rsid w:val="00483500"/>
    <w:rsid w:val="00483917"/>
    <w:rsid w:val="00483F7C"/>
    <w:rsid w:val="0048417D"/>
    <w:rsid w:val="004841DA"/>
    <w:rsid w:val="0048427C"/>
    <w:rsid w:val="004842B2"/>
    <w:rsid w:val="004845AA"/>
    <w:rsid w:val="00484BBC"/>
    <w:rsid w:val="00484EA0"/>
    <w:rsid w:val="00484EC2"/>
    <w:rsid w:val="004850D9"/>
    <w:rsid w:val="00485140"/>
    <w:rsid w:val="004852AC"/>
    <w:rsid w:val="00485467"/>
    <w:rsid w:val="0048576C"/>
    <w:rsid w:val="00485BFF"/>
    <w:rsid w:val="00486194"/>
    <w:rsid w:val="004861FE"/>
    <w:rsid w:val="00486359"/>
    <w:rsid w:val="004863D5"/>
    <w:rsid w:val="004866F2"/>
    <w:rsid w:val="004868A5"/>
    <w:rsid w:val="004878F5"/>
    <w:rsid w:val="004900C4"/>
    <w:rsid w:val="00490556"/>
    <w:rsid w:val="00490785"/>
    <w:rsid w:val="00490E9D"/>
    <w:rsid w:val="00490EE2"/>
    <w:rsid w:val="00490FB4"/>
    <w:rsid w:val="00490FEE"/>
    <w:rsid w:val="004912BE"/>
    <w:rsid w:val="004915A3"/>
    <w:rsid w:val="00491977"/>
    <w:rsid w:val="00491C13"/>
    <w:rsid w:val="00492575"/>
    <w:rsid w:val="00492F16"/>
    <w:rsid w:val="00493114"/>
    <w:rsid w:val="0049346A"/>
    <w:rsid w:val="00493471"/>
    <w:rsid w:val="0049371F"/>
    <w:rsid w:val="004939BD"/>
    <w:rsid w:val="00493A15"/>
    <w:rsid w:val="00494321"/>
    <w:rsid w:val="004943F9"/>
    <w:rsid w:val="00494F5A"/>
    <w:rsid w:val="00495662"/>
    <w:rsid w:val="00495A56"/>
    <w:rsid w:val="0049612B"/>
    <w:rsid w:val="00496399"/>
    <w:rsid w:val="004966B9"/>
    <w:rsid w:val="0049695F"/>
    <w:rsid w:val="00496A25"/>
    <w:rsid w:val="00496CC5"/>
    <w:rsid w:val="00497268"/>
    <w:rsid w:val="004972AC"/>
    <w:rsid w:val="0049732E"/>
    <w:rsid w:val="00497788"/>
    <w:rsid w:val="00497E46"/>
    <w:rsid w:val="004A0835"/>
    <w:rsid w:val="004A09A9"/>
    <w:rsid w:val="004A0B18"/>
    <w:rsid w:val="004A0F04"/>
    <w:rsid w:val="004A0FC5"/>
    <w:rsid w:val="004A10E8"/>
    <w:rsid w:val="004A16E6"/>
    <w:rsid w:val="004A1926"/>
    <w:rsid w:val="004A1AAF"/>
    <w:rsid w:val="004A1BD4"/>
    <w:rsid w:val="004A25F4"/>
    <w:rsid w:val="004A266C"/>
    <w:rsid w:val="004A284D"/>
    <w:rsid w:val="004A2927"/>
    <w:rsid w:val="004A2A5C"/>
    <w:rsid w:val="004A2CD7"/>
    <w:rsid w:val="004A37B0"/>
    <w:rsid w:val="004A38D1"/>
    <w:rsid w:val="004A4123"/>
    <w:rsid w:val="004A43CB"/>
    <w:rsid w:val="004A479C"/>
    <w:rsid w:val="004A48EE"/>
    <w:rsid w:val="004A508A"/>
    <w:rsid w:val="004A5127"/>
    <w:rsid w:val="004A52DE"/>
    <w:rsid w:val="004A53A7"/>
    <w:rsid w:val="004A55D0"/>
    <w:rsid w:val="004A5800"/>
    <w:rsid w:val="004A5C67"/>
    <w:rsid w:val="004A5E57"/>
    <w:rsid w:val="004A64E2"/>
    <w:rsid w:val="004A6734"/>
    <w:rsid w:val="004A6A37"/>
    <w:rsid w:val="004A6B1C"/>
    <w:rsid w:val="004A6B92"/>
    <w:rsid w:val="004A6E08"/>
    <w:rsid w:val="004A7CC1"/>
    <w:rsid w:val="004A7D47"/>
    <w:rsid w:val="004A7D93"/>
    <w:rsid w:val="004B0E45"/>
    <w:rsid w:val="004B1559"/>
    <w:rsid w:val="004B24C1"/>
    <w:rsid w:val="004B28D1"/>
    <w:rsid w:val="004B2BFA"/>
    <w:rsid w:val="004B2C7C"/>
    <w:rsid w:val="004B349E"/>
    <w:rsid w:val="004B3699"/>
    <w:rsid w:val="004B3BF0"/>
    <w:rsid w:val="004B3DB2"/>
    <w:rsid w:val="004B4173"/>
    <w:rsid w:val="004B42AE"/>
    <w:rsid w:val="004B443D"/>
    <w:rsid w:val="004B46EF"/>
    <w:rsid w:val="004B47D7"/>
    <w:rsid w:val="004B4ABD"/>
    <w:rsid w:val="004B4B21"/>
    <w:rsid w:val="004B4BDC"/>
    <w:rsid w:val="004B4BE4"/>
    <w:rsid w:val="004B4DE7"/>
    <w:rsid w:val="004B51EA"/>
    <w:rsid w:val="004B543C"/>
    <w:rsid w:val="004B5998"/>
    <w:rsid w:val="004B5A4E"/>
    <w:rsid w:val="004B5BEA"/>
    <w:rsid w:val="004B5DAD"/>
    <w:rsid w:val="004B6400"/>
    <w:rsid w:val="004B70EE"/>
    <w:rsid w:val="004B7804"/>
    <w:rsid w:val="004B7C73"/>
    <w:rsid w:val="004B7CC5"/>
    <w:rsid w:val="004B7DA2"/>
    <w:rsid w:val="004C0285"/>
    <w:rsid w:val="004C02B7"/>
    <w:rsid w:val="004C02E9"/>
    <w:rsid w:val="004C094B"/>
    <w:rsid w:val="004C0D46"/>
    <w:rsid w:val="004C17B6"/>
    <w:rsid w:val="004C1B95"/>
    <w:rsid w:val="004C1E09"/>
    <w:rsid w:val="004C205F"/>
    <w:rsid w:val="004C2242"/>
    <w:rsid w:val="004C27C6"/>
    <w:rsid w:val="004C2A31"/>
    <w:rsid w:val="004C3399"/>
    <w:rsid w:val="004C3460"/>
    <w:rsid w:val="004C38F1"/>
    <w:rsid w:val="004C3FD7"/>
    <w:rsid w:val="004C4382"/>
    <w:rsid w:val="004C4580"/>
    <w:rsid w:val="004C46E0"/>
    <w:rsid w:val="004C4D79"/>
    <w:rsid w:val="004C535B"/>
    <w:rsid w:val="004C555F"/>
    <w:rsid w:val="004C58F7"/>
    <w:rsid w:val="004C5B1B"/>
    <w:rsid w:val="004C5BCE"/>
    <w:rsid w:val="004C5EC0"/>
    <w:rsid w:val="004C66A2"/>
    <w:rsid w:val="004C6984"/>
    <w:rsid w:val="004C70FC"/>
    <w:rsid w:val="004C749A"/>
    <w:rsid w:val="004C7A21"/>
    <w:rsid w:val="004C7D5D"/>
    <w:rsid w:val="004C7EA5"/>
    <w:rsid w:val="004D03EF"/>
    <w:rsid w:val="004D08C8"/>
    <w:rsid w:val="004D09C4"/>
    <w:rsid w:val="004D0D77"/>
    <w:rsid w:val="004D149C"/>
    <w:rsid w:val="004D176D"/>
    <w:rsid w:val="004D1F70"/>
    <w:rsid w:val="004D23F6"/>
    <w:rsid w:val="004D24F0"/>
    <w:rsid w:val="004D26E2"/>
    <w:rsid w:val="004D2B45"/>
    <w:rsid w:val="004D2C5B"/>
    <w:rsid w:val="004D2DDE"/>
    <w:rsid w:val="004D2EF6"/>
    <w:rsid w:val="004D3251"/>
    <w:rsid w:val="004D3588"/>
    <w:rsid w:val="004D376B"/>
    <w:rsid w:val="004D3A85"/>
    <w:rsid w:val="004D3BE7"/>
    <w:rsid w:val="004D3F59"/>
    <w:rsid w:val="004D43E9"/>
    <w:rsid w:val="004D457D"/>
    <w:rsid w:val="004D4678"/>
    <w:rsid w:val="004D4873"/>
    <w:rsid w:val="004D4892"/>
    <w:rsid w:val="004D49C8"/>
    <w:rsid w:val="004D4C18"/>
    <w:rsid w:val="004D4E9F"/>
    <w:rsid w:val="004D4FCB"/>
    <w:rsid w:val="004D547F"/>
    <w:rsid w:val="004D5632"/>
    <w:rsid w:val="004D5793"/>
    <w:rsid w:val="004D5B3B"/>
    <w:rsid w:val="004D5FAD"/>
    <w:rsid w:val="004D6438"/>
    <w:rsid w:val="004D6642"/>
    <w:rsid w:val="004D6C6B"/>
    <w:rsid w:val="004D6DCB"/>
    <w:rsid w:val="004D6DFE"/>
    <w:rsid w:val="004D6E3B"/>
    <w:rsid w:val="004D6EF6"/>
    <w:rsid w:val="004D72C5"/>
    <w:rsid w:val="004D77D4"/>
    <w:rsid w:val="004D7E2C"/>
    <w:rsid w:val="004E07A2"/>
    <w:rsid w:val="004E08E1"/>
    <w:rsid w:val="004E0B49"/>
    <w:rsid w:val="004E0BEE"/>
    <w:rsid w:val="004E0E59"/>
    <w:rsid w:val="004E1238"/>
    <w:rsid w:val="004E13CE"/>
    <w:rsid w:val="004E1498"/>
    <w:rsid w:val="004E1AD8"/>
    <w:rsid w:val="004E1C84"/>
    <w:rsid w:val="004E22D4"/>
    <w:rsid w:val="004E25E9"/>
    <w:rsid w:val="004E31DF"/>
    <w:rsid w:val="004E434B"/>
    <w:rsid w:val="004E43C0"/>
    <w:rsid w:val="004E44B1"/>
    <w:rsid w:val="004E473E"/>
    <w:rsid w:val="004E47E5"/>
    <w:rsid w:val="004E4E0A"/>
    <w:rsid w:val="004E5213"/>
    <w:rsid w:val="004E5239"/>
    <w:rsid w:val="004E5962"/>
    <w:rsid w:val="004E5C74"/>
    <w:rsid w:val="004E648D"/>
    <w:rsid w:val="004E6900"/>
    <w:rsid w:val="004E6B9A"/>
    <w:rsid w:val="004E6C69"/>
    <w:rsid w:val="004E7071"/>
    <w:rsid w:val="004E7CD8"/>
    <w:rsid w:val="004E7F3E"/>
    <w:rsid w:val="004F0256"/>
    <w:rsid w:val="004F065C"/>
    <w:rsid w:val="004F0881"/>
    <w:rsid w:val="004F094B"/>
    <w:rsid w:val="004F0AA0"/>
    <w:rsid w:val="004F0DF9"/>
    <w:rsid w:val="004F0EF6"/>
    <w:rsid w:val="004F0F76"/>
    <w:rsid w:val="004F1098"/>
    <w:rsid w:val="004F1177"/>
    <w:rsid w:val="004F11A1"/>
    <w:rsid w:val="004F11BC"/>
    <w:rsid w:val="004F13E3"/>
    <w:rsid w:val="004F1D7B"/>
    <w:rsid w:val="004F1EF2"/>
    <w:rsid w:val="004F221B"/>
    <w:rsid w:val="004F25A5"/>
    <w:rsid w:val="004F271D"/>
    <w:rsid w:val="004F28CE"/>
    <w:rsid w:val="004F28E2"/>
    <w:rsid w:val="004F29B8"/>
    <w:rsid w:val="004F29F5"/>
    <w:rsid w:val="004F2AE7"/>
    <w:rsid w:val="004F36E3"/>
    <w:rsid w:val="004F37E6"/>
    <w:rsid w:val="004F3C40"/>
    <w:rsid w:val="004F3EE9"/>
    <w:rsid w:val="004F4182"/>
    <w:rsid w:val="004F4471"/>
    <w:rsid w:val="004F4507"/>
    <w:rsid w:val="004F460F"/>
    <w:rsid w:val="004F478E"/>
    <w:rsid w:val="004F47AC"/>
    <w:rsid w:val="004F48E9"/>
    <w:rsid w:val="004F498E"/>
    <w:rsid w:val="004F4A9C"/>
    <w:rsid w:val="004F5585"/>
    <w:rsid w:val="004F5675"/>
    <w:rsid w:val="004F56C6"/>
    <w:rsid w:val="004F59E6"/>
    <w:rsid w:val="004F63CB"/>
    <w:rsid w:val="004F6503"/>
    <w:rsid w:val="004F668E"/>
    <w:rsid w:val="004F680D"/>
    <w:rsid w:val="004F69D3"/>
    <w:rsid w:val="004F6BA8"/>
    <w:rsid w:val="004F72F4"/>
    <w:rsid w:val="004F75A4"/>
    <w:rsid w:val="004F7913"/>
    <w:rsid w:val="004F7AA6"/>
    <w:rsid w:val="004F7E70"/>
    <w:rsid w:val="00500157"/>
    <w:rsid w:val="005004DD"/>
    <w:rsid w:val="00500AC6"/>
    <w:rsid w:val="00500B39"/>
    <w:rsid w:val="00500D48"/>
    <w:rsid w:val="00500DEC"/>
    <w:rsid w:val="00500E22"/>
    <w:rsid w:val="00500FF5"/>
    <w:rsid w:val="00501182"/>
    <w:rsid w:val="00501235"/>
    <w:rsid w:val="00501E4B"/>
    <w:rsid w:val="005023E3"/>
    <w:rsid w:val="0050242C"/>
    <w:rsid w:val="00502653"/>
    <w:rsid w:val="00502779"/>
    <w:rsid w:val="00502EDC"/>
    <w:rsid w:val="00503FA4"/>
    <w:rsid w:val="00504140"/>
    <w:rsid w:val="00504962"/>
    <w:rsid w:val="005049B1"/>
    <w:rsid w:val="00505309"/>
    <w:rsid w:val="00505632"/>
    <w:rsid w:val="00505A60"/>
    <w:rsid w:val="00506253"/>
    <w:rsid w:val="0050637F"/>
    <w:rsid w:val="00506AF0"/>
    <w:rsid w:val="00506C6B"/>
    <w:rsid w:val="00506D5E"/>
    <w:rsid w:val="00507031"/>
    <w:rsid w:val="00507295"/>
    <w:rsid w:val="005073BE"/>
    <w:rsid w:val="00507505"/>
    <w:rsid w:val="00507660"/>
    <w:rsid w:val="0050769C"/>
    <w:rsid w:val="005077A1"/>
    <w:rsid w:val="00507F19"/>
    <w:rsid w:val="00510732"/>
    <w:rsid w:val="00510B08"/>
    <w:rsid w:val="00510F73"/>
    <w:rsid w:val="005110E1"/>
    <w:rsid w:val="0051121E"/>
    <w:rsid w:val="0051134F"/>
    <w:rsid w:val="005115A3"/>
    <w:rsid w:val="005117A3"/>
    <w:rsid w:val="005119FD"/>
    <w:rsid w:val="00511F81"/>
    <w:rsid w:val="00512324"/>
    <w:rsid w:val="00512A05"/>
    <w:rsid w:val="00512C81"/>
    <w:rsid w:val="00513241"/>
    <w:rsid w:val="00513892"/>
    <w:rsid w:val="005144EC"/>
    <w:rsid w:val="0051570D"/>
    <w:rsid w:val="00515B2F"/>
    <w:rsid w:val="00515EDA"/>
    <w:rsid w:val="005162C1"/>
    <w:rsid w:val="005163BC"/>
    <w:rsid w:val="0051654A"/>
    <w:rsid w:val="00516664"/>
    <w:rsid w:val="00516706"/>
    <w:rsid w:val="00516BA6"/>
    <w:rsid w:val="00516E49"/>
    <w:rsid w:val="00516F2C"/>
    <w:rsid w:val="00517158"/>
    <w:rsid w:val="005173A8"/>
    <w:rsid w:val="005175BC"/>
    <w:rsid w:val="00517888"/>
    <w:rsid w:val="00517E8C"/>
    <w:rsid w:val="00520214"/>
    <w:rsid w:val="00520476"/>
    <w:rsid w:val="005206D5"/>
    <w:rsid w:val="00520733"/>
    <w:rsid w:val="00520990"/>
    <w:rsid w:val="00520F8A"/>
    <w:rsid w:val="005211E2"/>
    <w:rsid w:val="005217C2"/>
    <w:rsid w:val="00522018"/>
    <w:rsid w:val="005221CC"/>
    <w:rsid w:val="00522389"/>
    <w:rsid w:val="00522597"/>
    <w:rsid w:val="00522748"/>
    <w:rsid w:val="005227AF"/>
    <w:rsid w:val="00523062"/>
    <w:rsid w:val="0052315A"/>
    <w:rsid w:val="00523C84"/>
    <w:rsid w:val="00523D9B"/>
    <w:rsid w:val="005246D8"/>
    <w:rsid w:val="005249C3"/>
    <w:rsid w:val="00524F13"/>
    <w:rsid w:val="00525456"/>
    <w:rsid w:val="0052593B"/>
    <w:rsid w:val="00525A81"/>
    <w:rsid w:val="00525D56"/>
    <w:rsid w:val="00526232"/>
    <w:rsid w:val="00526431"/>
    <w:rsid w:val="00526758"/>
    <w:rsid w:val="00527118"/>
    <w:rsid w:val="00527634"/>
    <w:rsid w:val="00527976"/>
    <w:rsid w:val="0052798D"/>
    <w:rsid w:val="0053032D"/>
    <w:rsid w:val="00530392"/>
    <w:rsid w:val="00530517"/>
    <w:rsid w:val="00530EBD"/>
    <w:rsid w:val="0053123C"/>
    <w:rsid w:val="0053131B"/>
    <w:rsid w:val="00531779"/>
    <w:rsid w:val="00531927"/>
    <w:rsid w:val="00531A70"/>
    <w:rsid w:val="00531C28"/>
    <w:rsid w:val="00531C72"/>
    <w:rsid w:val="00531DB4"/>
    <w:rsid w:val="00531E42"/>
    <w:rsid w:val="00531E59"/>
    <w:rsid w:val="00531F1D"/>
    <w:rsid w:val="00532806"/>
    <w:rsid w:val="005335BA"/>
    <w:rsid w:val="00533B2A"/>
    <w:rsid w:val="00533BC0"/>
    <w:rsid w:val="00533DF8"/>
    <w:rsid w:val="00533F3A"/>
    <w:rsid w:val="0053403D"/>
    <w:rsid w:val="00534435"/>
    <w:rsid w:val="00534BD4"/>
    <w:rsid w:val="00534CB1"/>
    <w:rsid w:val="0053501C"/>
    <w:rsid w:val="00535220"/>
    <w:rsid w:val="0053525B"/>
    <w:rsid w:val="00535507"/>
    <w:rsid w:val="00535575"/>
    <w:rsid w:val="0053580F"/>
    <w:rsid w:val="00535D21"/>
    <w:rsid w:val="00535D95"/>
    <w:rsid w:val="00535E66"/>
    <w:rsid w:val="00535E9F"/>
    <w:rsid w:val="00537561"/>
    <w:rsid w:val="00537B8D"/>
    <w:rsid w:val="0054017F"/>
    <w:rsid w:val="005405D9"/>
    <w:rsid w:val="00540717"/>
    <w:rsid w:val="00540990"/>
    <w:rsid w:val="00540C96"/>
    <w:rsid w:val="00541083"/>
    <w:rsid w:val="00541134"/>
    <w:rsid w:val="0054142E"/>
    <w:rsid w:val="00541542"/>
    <w:rsid w:val="005417B7"/>
    <w:rsid w:val="005419A4"/>
    <w:rsid w:val="00541CC0"/>
    <w:rsid w:val="005422E6"/>
    <w:rsid w:val="005422EB"/>
    <w:rsid w:val="0054272E"/>
    <w:rsid w:val="00542B23"/>
    <w:rsid w:val="00542D61"/>
    <w:rsid w:val="00542D9F"/>
    <w:rsid w:val="00543747"/>
    <w:rsid w:val="005437E8"/>
    <w:rsid w:val="0054384A"/>
    <w:rsid w:val="00544690"/>
    <w:rsid w:val="005449F3"/>
    <w:rsid w:val="00544BA7"/>
    <w:rsid w:val="00544CF1"/>
    <w:rsid w:val="00544DC6"/>
    <w:rsid w:val="00544E6B"/>
    <w:rsid w:val="005451B2"/>
    <w:rsid w:val="00545455"/>
    <w:rsid w:val="00545AD3"/>
    <w:rsid w:val="00545CF1"/>
    <w:rsid w:val="00546321"/>
    <w:rsid w:val="00546402"/>
    <w:rsid w:val="00546B28"/>
    <w:rsid w:val="00546BD9"/>
    <w:rsid w:val="0054730E"/>
    <w:rsid w:val="00547331"/>
    <w:rsid w:val="0054766B"/>
    <w:rsid w:val="0054798D"/>
    <w:rsid w:val="00547A73"/>
    <w:rsid w:val="00550979"/>
    <w:rsid w:val="00550D75"/>
    <w:rsid w:val="00550D97"/>
    <w:rsid w:val="00550F6D"/>
    <w:rsid w:val="00551A93"/>
    <w:rsid w:val="00551CC3"/>
    <w:rsid w:val="00552090"/>
    <w:rsid w:val="0055215F"/>
    <w:rsid w:val="005523BD"/>
    <w:rsid w:val="0055262C"/>
    <w:rsid w:val="005529B8"/>
    <w:rsid w:val="005529BD"/>
    <w:rsid w:val="00552DEC"/>
    <w:rsid w:val="00552F99"/>
    <w:rsid w:val="005534FB"/>
    <w:rsid w:val="00553649"/>
    <w:rsid w:val="0055393E"/>
    <w:rsid w:val="00553C89"/>
    <w:rsid w:val="00554834"/>
    <w:rsid w:val="00554A8F"/>
    <w:rsid w:val="00554C9C"/>
    <w:rsid w:val="00554CAD"/>
    <w:rsid w:val="00555AC3"/>
    <w:rsid w:val="00555C52"/>
    <w:rsid w:val="00555C98"/>
    <w:rsid w:val="0055649D"/>
    <w:rsid w:val="00556AA3"/>
    <w:rsid w:val="00556B1A"/>
    <w:rsid w:val="00556B79"/>
    <w:rsid w:val="0055790C"/>
    <w:rsid w:val="00560023"/>
    <w:rsid w:val="005600EA"/>
    <w:rsid w:val="005603BC"/>
    <w:rsid w:val="005608C8"/>
    <w:rsid w:val="00560CB0"/>
    <w:rsid w:val="005616AC"/>
    <w:rsid w:val="00561C1D"/>
    <w:rsid w:val="00561CD2"/>
    <w:rsid w:val="00561CDF"/>
    <w:rsid w:val="00561D8B"/>
    <w:rsid w:val="00562026"/>
    <w:rsid w:val="0056225E"/>
    <w:rsid w:val="005623CE"/>
    <w:rsid w:val="00562DCE"/>
    <w:rsid w:val="00563641"/>
    <w:rsid w:val="00563AA9"/>
    <w:rsid w:val="00563B70"/>
    <w:rsid w:val="00563E57"/>
    <w:rsid w:val="00564273"/>
    <w:rsid w:val="005645BC"/>
    <w:rsid w:val="0056507E"/>
    <w:rsid w:val="00565664"/>
    <w:rsid w:val="00565852"/>
    <w:rsid w:val="0056587C"/>
    <w:rsid w:val="005658F7"/>
    <w:rsid w:val="00565B4D"/>
    <w:rsid w:val="00565C19"/>
    <w:rsid w:val="00565D6C"/>
    <w:rsid w:val="00565D96"/>
    <w:rsid w:val="00566256"/>
    <w:rsid w:val="005663F5"/>
    <w:rsid w:val="005664EE"/>
    <w:rsid w:val="0056675A"/>
    <w:rsid w:val="005667C7"/>
    <w:rsid w:val="00566F27"/>
    <w:rsid w:val="00567A8A"/>
    <w:rsid w:val="00570054"/>
    <w:rsid w:val="00570747"/>
    <w:rsid w:val="00570837"/>
    <w:rsid w:val="00570923"/>
    <w:rsid w:val="00570AF6"/>
    <w:rsid w:val="00570C2C"/>
    <w:rsid w:val="00570FA4"/>
    <w:rsid w:val="005711D7"/>
    <w:rsid w:val="00571547"/>
    <w:rsid w:val="00571620"/>
    <w:rsid w:val="005718F1"/>
    <w:rsid w:val="005725B3"/>
    <w:rsid w:val="00572B1D"/>
    <w:rsid w:val="00572B9A"/>
    <w:rsid w:val="00572BFB"/>
    <w:rsid w:val="005731D4"/>
    <w:rsid w:val="005733D5"/>
    <w:rsid w:val="00573C42"/>
    <w:rsid w:val="00573CF8"/>
    <w:rsid w:val="00574601"/>
    <w:rsid w:val="0057485E"/>
    <w:rsid w:val="00574891"/>
    <w:rsid w:val="00574B3C"/>
    <w:rsid w:val="00574D16"/>
    <w:rsid w:val="00575142"/>
    <w:rsid w:val="0057526E"/>
    <w:rsid w:val="0057540A"/>
    <w:rsid w:val="00575483"/>
    <w:rsid w:val="005755DF"/>
    <w:rsid w:val="0057564D"/>
    <w:rsid w:val="0057565B"/>
    <w:rsid w:val="00575773"/>
    <w:rsid w:val="00575A81"/>
    <w:rsid w:val="00575B99"/>
    <w:rsid w:val="00575EE6"/>
    <w:rsid w:val="0057604B"/>
    <w:rsid w:val="00576327"/>
    <w:rsid w:val="005763AE"/>
    <w:rsid w:val="00576986"/>
    <w:rsid w:val="005769B3"/>
    <w:rsid w:val="00576F62"/>
    <w:rsid w:val="00576FF6"/>
    <w:rsid w:val="0057787D"/>
    <w:rsid w:val="00577C18"/>
    <w:rsid w:val="005801F4"/>
    <w:rsid w:val="00580A45"/>
    <w:rsid w:val="00580BE4"/>
    <w:rsid w:val="00580E12"/>
    <w:rsid w:val="00580F77"/>
    <w:rsid w:val="00581610"/>
    <w:rsid w:val="00581733"/>
    <w:rsid w:val="00581980"/>
    <w:rsid w:val="00581C8C"/>
    <w:rsid w:val="00581D71"/>
    <w:rsid w:val="00581DD4"/>
    <w:rsid w:val="00581FDB"/>
    <w:rsid w:val="00582146"/>
    <w:rsid w:val="005824EB"/>
    <w:rsid w:val="00582505"/>
    <w:rsid w:val="005826CC"/>
    <w:rsid w:val="00582E48"/>
    <w:rsid w:val="00582F4C"/>
    <w:rsid w:val="005832C8"/>
    <w:rsid w:val="00583406"/>
    <w:rsid w:val="00583579"/>
    <w:rsid w:val="0058362A"/>
    <w:rsid w:val="00583961"/>
    <w:rsid w:val="005841F5"/>
    <w:rsid w:val="00584357"/>
    <w:rsid w:val="00585A18"/>
    <w:rsid w:val="00585FEB"/>
    <w:rsid w:val="00586280"/>
    <w:rsid w:val="0058699C"/>
    <w:rsid w:val="00586F4B"/>
    <w:rsid w:val="005877F2"/>
    <w:rsid w:val="00587AAC"/>
    <w:rsid w:val="00587E86"/>
    <w:rsid w:val="0059084B"/>
    <w:rsid w:val="00590C73"/>
    <w:rsid w:val="005912AD"/>
    <w:rsid w:val="005916CC"/>
    <w:rsid w:val="00591B8C"/>
    <w:rsid w:val="00591EA3"/>
    <w:rsid w:val="00592530"/>
    <w:rsid w:val="005925F6"/>
    <w:rsid w:val="00592E7D"/>
    <w:rsid w:val="0059307F"/>
    <w:rsid w:val="005931E0"/>
    <w:rsid w:val="005934A0"/>
    <w:rsid w:val="005936FF"/>
    <w:rsid w:val="00593830"/>
    <w:rsid w:val="00593CB3"/>
    <w:rsid w:val="00593E8E"/>
    <w:rsid w:val="00594845"/>
    <w:rsid w:val="00594959"/>
    <w:rsid w:val="0059499D"/>
    <w:rsid w:val="00594F64"/>
    <w:rsid w:val="0059513D"/>
    <w:rsid w:val="00595274"/>
    <w:rsid w:val="00595410"/>
    <w:rsid w:val="005954C2"/>
    <w:rsid w:val="00596508"/>
    <w:rsid w:val="005971B3"/>
    <w:rsid w:val="005971E5"/>
    <w:rsid w:val="005977DC"/>
    <w:rsid w:val="005A0285"/>
    <w:rsid w:val="005A05F3"/>
    <w:rsid w:val="005A08F3"/>
    <w:rsid w:val="005A1AFD"/>
    <w:rsid w:val="005A1B0F"/>
    <w:rsid w:val="005A1B4F"/>
    <w:rsid w:val="005A20AD"/>
    <w:rsid w:val="005A23D6"/>
    <w:rsid w:val="005A2BB6"/>
    <w:rsid w:val="005A2FDE"/>
    <w:rsid w:val="005A30C7"/>
    <w:rsid w:val="005A31F8"/>
    <w:rsid w:val="005A350D"/>
    <w:rsid w:val="005A42A9"/>
    <w:rsid w:val="005A43ED"/>
    <w:rsid w:val="005A443C"/>
    <w:rsid w:val="005A4AC3"/>
    <w:rsid w:val="005A5E70"/>
    <w:rsid w:val="005A5F29"/>
    <w:rsid w:val="005A5FD6"/>
    <w:rsid w:val="005A64C8"/>
    <w:rsid w:val="005A69AF"/>
    <w:rsid w:val="005A69B2"/>
    <w:rsid w:val="005A6DCC"/>
    <w:rsid w:val="005B02DD"/>
    <w:rsid w:val="005B03DC"/>
    <w:rsid w:val="005B0DC3"/>
    <w:rsid w:val="005B11C4"/>
    <w:rsid w:val="005B11DE"/>
    <w:rsid w:val="005B13AD"/>
    <w:rsid w:val="005B151A"/>
    <w:rsid w:val="005B2125"/>
    <w:rsid w:val="005B21BE"/>
    <w:rsid w:val="005B24DC"/>
    <w:rsid w:val="005B26C3"/>
    <w:rsid w:val="005B2842"/>
    <w:rsid w:val="005B2ABA"/>
    <w:rsid w:val="005B2AED"/>
    <w:rsid w:val="005B2CFB"/>
    <w:rsid w:val="005B2DDC"/>
    <w:rsid w:val="005B2EA1"/>
    <w:rsid w:val="005B304C"/>
    <w:rsid w:val="005B35E5"/>
    <w:rsid w:val="005B3C14"/>
    <w:rsid w:val="005B3F28"/>
    <w:rsid w:val="005B3F90"/>
    <w:rsid w:val="005B420C"/>
    <w:rsid w:val="005B4865"/>
    <w:rsid w:val="005B4A4F"/>
    <w:rsid w:val="005B4AE8"/>
    <w:rsid w:val="005B4DB6"/>
    <w:rsid w:val="005B52D5"/>
    <w:rsid w:val="005B5607"/>
    <w:rsid w:val="005B592D"/>
    <w:rsid w:val="005B5C76"/>
    <w:rsid w:val="005B5FEF"/>
    <w:rsid w:val="005B6070"/>
    <w:rsid w:val="005B6685"/>
    <w:rsid w:val="005B6C91"/>
    <w:rsid w:val="005B717E"/>
    <w:rsid w:val="005B7C1D"/>
    <w:rsid w:val="005B7CCE"/>
    <w:rsid w:val="005B7D58"/>
    <w:rsid w:val="005B7D59"/>
    <w:rsid w:val="005C0318"/>
    <w:rsid w:val="005C0C95"/>
    <w:rsid w:val="005C0F9B"/>
    <w:rsid w:val="005C14AF"/>
    <w:rsid w:val="005C152C"/>
    <w:rsid w:val="005C175F"/>
    <w:rsid w:val="005C178E"/>
    <w:rsid w:val="005C1B4D"/>
    <w:rsid w:val="005C1B61"/>
    <w:rsid w:val="005C1F08"/>
    <w:rsid w:val="005C2355"/>
    <w:rsid w:val="005C2497"/>
    <w:rsid w:val="005C2923"/>
    <w:rsid w:val="005C2AB6"/>
    <w:rsid w:val="005C3475"/>
    <w:rsid w:val="005C4E38"/>
    <w:rsid w:val="005C53B8"/>
    <w:rsid w:val="005C5A6C"/>
    <w:rsid w:val="005C5BE8"/>
    <w:rsid w:val="005C6096"/>
    <w:rsid w:val="005C6274"/>
    <w:rsid w:val="005C62C8"/>
    <w:rsid w:val="005C6692"/>
    <w:rsid w:val="005C6966"/>
    <w:rsid w:val="005C6C31"/>
    <w:rsid w:val="005C6DF5"/>
    <w:rsid w:val="005C6E19"/>
    <w:rsid w:val="005C7062"/>
    <w:rsid w:val="005C752E"/>
    <w:rsid w:val="005C788D"/>
    <w:rsid w:val="005C7955"/>
    <w:rsid w:val="005C7DC5"/>
    <w:rsid w:val="005D0337"/>
    <w:rsid w:val="005D06A9"/>
    <w:rsid w:val="005D0FA2"/>
    <w:rsid w:val="005D1952"/>
    <w:rsid w:val="005D25F4"/>
    <w:rsid w:val="005D298D"/>
    <w:rsid w:val="005D2AA8"/>
    <w:rsid w:val="005D2C9F"/>
    <w:rsid w:val="005D2D6D"/>
    <w:rsid w:val="005D30DE"/>
    <w:rsid w:val="005D31BF"/>
    <w:rsid w:val="005D333F"/>
    <w:rsid w:val="005D3727"/>
    <w:rsid w:val="005D373B"/>
    <w:rsid w:val="005D379B"/>
    <w:rsid w:val="005D3A6E"/>
    <w:rsid w:val="005D3CA3"/>
    <w:rsid w:val="005D41FA"/>
    <w:rsid w:val="005D42B5"/>
    <w:rsid w:val="005D4919"/>
    <w:rsid w:val="005D492A"/>
    <w:rsid w:val="005D4C00"/>
    <w:rsid w:val="005D4C24"/>
    <w:rsid w:val="005D4CA5"/>
    <w:rsid w:val="005D4D22"/>
    <w:rsid w:val="005D50E6"/>
    <w:rsid w:val="005D51B6"/>
    <w:rsid w:val="005D5267"/>
    <w:rsid w:val="005D5712"/>
    <w:rsid w:val="005D5AC1"/>
    <w:rsid w:val="005D5BF7"/>
    <w:rsid w:val="005D5D3F"/>
    <w:rsid w:val="005D60EB"/>
    <w:rsid w:val="005D63A5"/>
    <w:rsid w:val="005D6726"/>
    <w:rsid w:val="005D6AAC"/>
    <w:rsid w:val="005D6B66"/>
    <w:rsid w:val="005D7E3E"/>
    <w:rsid w:val="005E0160"/>
    <w:rsid w:val="005E0461"/>
    <w:rsid w:val="005E052D"/>
    <w:rsid w:val="005E0BBB"/>
    <w:rsid w:val="005E2237"/>
    <w:rsid w:val="005E22DD"/>
    <w:rsid w:val="005E2594"/>
    <w:rsid w:val="005E2910"/>
    <w:rsid w:val="005E294C"/>
    <w:rsid w:val="005E2A54"/>
    <w:rsid w:val="005E3057"/>
    <w:rsid w:val="005E35D1"/>
    <w:rsid w:val="005E3660"/>
    <w:rsid w:val="005E369D"/>
    <w:rsid w:val="005E3BE9"/>
    <w:rsid w:val="005E3F1F"/>
    <w:rsid w:val="005E4346"/>
    <w:rsid w:val="005E4398"/>
    <w:rsid w:val="005E43FF"/>
    <w:rsid w:val="005E4B2A"/>
    <w:rsid w:val="005E4B6E"/>
    <w:rsid w:val="005E4DAD"/>
    <w:rsid w:val="005E5227"/>
    <w:rsid w:val="005E5D8D"/>
    <w:rsid w:val="005E64FF"/>
    <w:rsid w:val="005E67C0"/>
    <w:rsid w:val="005E6811"/>
    <w:rsid w:val="005E6B1F"/>
    <w:rsid w:val="005E6C79"/>
    <w:rsid w:val="005E6D04"/>
    <w:rsid w:val="005E6F2D"/>
    <w:rsid w:val="005E7731"/>
    <w:rsid w:val="005E7DF2"/>
    <w:rsid w:val="005F00EE"/>
    <w:rsid w:val="005F0173"/>
    <w:rsid w:val="005F03E3"/>
    <w:rsid w:val="005F0803"/>
    <w:rsid w:val="005F1381"/>
    <w:rsid w:val="005F155E"/>
    <w:rsid w:val="005F1576"/>
    <w:rsid w:val="005F15C4"/>
    <w:rsid w:val="005F1893"/>
    <w:rsid w:val="005F18F7"/>
    <w:rsid w:val="005F2117"/>
    <w:rsid w:val="005F2188"/>
    <w:rsid w:val="005F2547"/>
    <w:rsid w:val="005F277E"/>
    <w:rsid w:val="005F27BB"/>
    <w:rsid w:val="005F28B7"/>
    <w:rsid w:val="005F326B"/>
    <w:rsid w:val="005F35BB"/>
    <w:rsid w:val="005F3DE2"/>
    <w:rsid w:val="005F3F15"/>
    <w:rsid w:val="005F4241"/>
    <w:rsid w:val="005F4458"/>
    <w:rsid w:val="005F4C2A"/>
    <w:rsid w:val="005F546D"/>
    <w:rsid w:val="005F5480"/>
    <w:rsid w:val="005F5981"/>
    <w:rsid w:val="005F5C6F"/>
    <w:rsid w:val="005F638D"/>
    <w:rsid w:val="005F6815"/>
    <w:rsid w:val="005F6915"/>
    <w:rsid w:val="005F698A"/>
    <w:rsid w:val="005F6C93"/>
    <w:rsid w:val="005F719A"/>
    <w:rsid w:val="005F76ED"/>
    <w:rsid w:val="005F7AC3"/>
    <w:rsid w:val="005F7C05"/>
    <w:rsid w:val="005F7E37"/>
    <w:rsid w:val="005F7E73"/>
    <w:rsid w:val="0060011C"/>
    <w:rsid w:val="00600629"/>
    <w:rsid w:val="00601389"/>
    <w:rsid w:val="006014E1"/>
    <w:rsid w:val="00601679"/>
    <w:rsid w:val="0060183F"/>
    <w:rsid w:val="00601B40"/>
    <w:rsid w:val="00602193"/>
    <w:rsid w:val="0060268F"/>
    <w:rsid w:val="0060286C"/>
    <w:rsid w:val="006028F3"/>
    <w:rsid w:val="00602B0F"/>
    <w:rsid w:val="0060320B"/>
    <w:rsid w:val="006034B6"/>
    <w:rsid w:val="0060360D"/>
    <w:rsid w:val="0060366A"/>
    <w:rsid w:val="006037C6"/>
    <w:rsid w:val="00603CBE"/>
    <w:rsid w:val="00603EE1"/>
    <w:rsid w:val="006040B0"/>
    <w:rsid w:val="00604279"/>
    <w:rsid w:val="006046F1"/>
    <w:rsid w:val="006048D0"/>
    <w:rsid w:val="006048D7"/>
    <w:rsid w:val="00604C6C"/>
    <w:rsid w:val="0060533C"/>
    <w:rsid w:val="006056F9"/>
    <w:rsid w:val="00605818"/>
    <w:rsid w:val="00605819"/>
    <w:rsid w:val="00605ABF"/>
    <w:rsid w:val="00605B4F"/>
    <w:rsid w:val="00605B8D"/>
    <w:rsid w:val="00605F2E"/>
    <w:rsid w:val="00605F58"/>
    <w:rsid w:val="00605FFB"/>
    <w:rsid w:val="00606239"/>
    <w:rsid w:val="0060630F"/>
    <w:rsid w:val="006064ED"/>
    <w:rsid w:val="0060663D"/>
    <w:rsid w:val="00606B37"/>
    <w:rsid w:val="00607340"/>
    <w:rsid w:val="006074A1"/>
    <w:rsid w:val="006076E6"/>
    <w:rsid w:val="00607B24"/>
    <w:rsid w:val="00607C20"/>
    <w:rsid w:val="00610366"/>
    <w:rsid w:val="00610559"/>
    <w:rsid w:val="006106CC"/>
    <w:rsid w:val="00610A35"/>
    <w:rsid w:val="00610AE1"/>
    <w:rsid w:val="00610DAD"/>
    <w:rsid w:val="00610E71"/>
    <w:rsid w:val="006111E6"/>
    <w:rsid w:val="006115D1"/>
    <w:rsid w:val="0061177F"/>
    <w:rsid w:val="0061187B"/>
    <w:rsid w:val="00611A2E"/>
    <w:rsid w:val="00611B04"/>
    <w:rsid w:val="00611DC1"/>
    <w:rsid w:val="006121C6"/>
    <w:rsid w:val="00612C17"/>
    <w:rsid w:val="00612D41"/>
    <w:rsid w:val="00612D8E"/>
    <w:rsid w:val="0061305A"/>
    <w:rsid w:val="00613325"/>
    <w:rsid w:val="0061343A"/>
    <w:rsid w:val="006134EA"/>
    <w:rsid w:val="00613C3D"/>
    <w:rsid w:val="00613FC4"/>
    <w:rsid w:val="00614685"/>
    <w:rsid w:val="00614A79"/>
    <w:rsid w:val="00614B50"/>
    <w:rsid w:val="00614EC6"/>
    <w:rsid w:val="00615295"/>
    <w:rsid w:val="0061545C"/>
    <w:rsid w:val="006155BA"/>
    <w:rsid w:val="0061573D"/>
    <w:rsid w:val="00615858"/>
    <w:rsid w:val="006158C5"/>
    <w:rsid w:val="00615D55"/>
    <w:rsid w:val="00615E27"/>
    <w:rsid w:val="006169A9"/>
    <w:rsid w:val="00616A90"/>
    <w:rsid w:val="00616BA6"/>
    <w:rsid w:val="00616C44"/>
    <w:rsid w:val="00616CF6"/>
    <w:rsid w:val="00617304"/>
    <w:rsid w:val="00617351"/>
    <w:rsid w:val="00617453"/>
    <w:rsid w:val="006179FE"/>
    <w:rsid w:val="00617A8C"/>
    <w:rsid w:val="00617B1A"/>
    <w:rsid w:val="00617CE1"/>
    <w:rsid w:val="00617F99"/>
    <w:rsid w:val="00620122"/>
    <w:rsid w:val="00620133"/>
    <w:rsid w:val="00620C17"/>
    <w:rsid w:val="00620D8A"/>
    <w:rsid w:val="00621090"/>
    <w:rsid w:val="006212A3"/>
    <w:rsid w:val="00621354"/>
    <w:rsid w:val="0062137C"/>
    <w:rsid w:val="006215DA"/>
    <w:rsid w:val="0062171C"/>
    <w:rsid w:val="00621927"/>
    <w:rsid w:val="00621F1A"/>
    <w:rsid w:val="0062209B"/>
    <w:rsid w:val="00622141"/>
    <w:rsid w:val="00622147"/>
    <w:rsid w:val="006230EF"/>
    <w:rsid w:val="006233EB"/>
    <w:rsid w:val="006236D9"/>
    <w:rsid w:val="0062386D"/>
    <w:rsid w:val="0062398D"/>
    <w:rsid w:val="00623B10"/>
    <w:rsid w:val="00623B6F"/>
    <w:rsid w:val="00623BE9"/>
    <w:rsid w:val="00623C55"/>
    <w:rsid w:val="00624091"/>
    <w:rsid w:val="006243F0"/>
    <w:rsid w:val="00624FE4"/>
    <w:rsid w:val="0062503A"/>
    <w:rsid w:val="006251AB"/>
    <w:rsid w:val="0062566C"/>
    <w:rsid w:val="00625908"/>
    <w:rsid w:val="00625A01"/>
    <w:rsid w:val="0062604F"/>
    <w:rsid w:val="0062635D"/>
    <w:rsid w:val="006265CD"/>
    <w:rsid w:val="00626CC6"/>
    <w:rsid w:val="00626DE2"/>
    <w:rsid w:val="006271A1"/>
    <w:rsid w:val="00627572"/>
    <w:rsid w:val="00627C7D"/>
    <w:rsid w:val="00627F65"/>
    <w:rsid w:val="00630340"/>
    <w:rsid w:val="00630403"/>
    <w:rsid w:val="00630CDD"/>
    <w:rsid w:val="006315E6"/>
    <w:rsid w:val="006315ED"/>
    <w:rsid w:val="00631873"/>
    <w:rsid w:val="0063219E"/>
    <w:rsid w:val="00632641"/>
    <w:rsid w:val="00632C67"/>
    <w:rsid w:val="006331B9"/>
    <w:rsid w:val="0063320E"/>
    <w:rsid w:val="00633684"/>
    <w:rsid w:val="006339C0"/>
    <w:rsid w:val="00633A05"/>
    <w:rsid w:val="00634A3B"/>
    <w:rsid w:val="00634B31"/>
    <w:rsid w:val="006357E3"/>
    <w:rsid w:val="00635AF9"/>
    <w:rsid w:val="00635CC3"/>
    <w:rsid w:val="00635E00"/>
    <w:rsid w:val="006361D8"/>
    <w:rsid w:val="006363F7"/>
    <w:rsid w:val="00636A55"/>
    <w:rsid w:val="006370B2"/>
    <w:rsid w:val="00637438"/>
    <w:rsid w:val="00637458"/>
    <w:rsid w:val="00637F4F"/>
    <w:rsid w:val="0064073F"/>
    <w:rsid w:val="00640B2B"/>
    <w:rsid w:val="00640D03"/>
    <w:rsid w:val="00640DE7"/>
    <w:rsid w:val="006412D2"/>
    <w:rsid w:val="00641537"/>
    <w:rsid w:val="00641B00"/>
    <w:rsid w:val="00641F79"/>
    <w:rsid w:val="0064280B"/>
    <w:rsid w:val="00642CA8"/>
    <w:rsid w:val="00644851"/>
    <w:rsid w:val="00645128"/>
    <w:rsid w:val="0064547A"/>
    <w:rsid w:val="00645A99"/>
    <w:rsid w:val="00645AC4"/>
    <w:rsid w:val="00645E4C"/>
    <w:rsid w:val="00646A10"/>
    <w:rsid w:val="00646BC7"/>
    <w:rsid w:val="00646DB0"/>
    <w:rsid w:val="00647398"/>
    <w:rsid w:val="006476FC"/>
    <w:rsid w:val="00647737"/>
    <w:rsid w:val="00647D92"/>
    <w:rsid w:val="00650139"/>
    <w:rsid w:val="00650219"/>
    <w:rsid w:val="0065036D"/>
    <w:rsid w:val="0065041B"/>
    <w:rsid w:val="0065050C"/>
    <w:rsid w:val="0065052F"/>
    <w:rsid w:val="006505DA"/>
    <w:rsid w:val="006507E8"/>
    <w:rsid w:val="0065095D"/>
    <w:rsid w:val="00650C60"/>
    <w:rsid w:val="00650C75"/>
    <w:rsid w:val="00651309"/>
    <w:rsid w:val="00651480"/>
    <w:rsid w:val="006514D7"/>
    <w:rsid w:val="00651BF1"/>
    <w:rsid w:val="00651EC1"/>
    <w:rsid w:val="0065201C"/>
    <w:rsid w:val="006521F0"/>
    <w:rsid w:val="00652385"/>
    <w:rsid w:val="006523FA"/>
    <w:rsid w:val="006526C7"/>
    <w:rsid w:val="00652FEA"/>
    <w:rsid w:val="006530A0"/>
    <w:rsid w:val="006531AB"/>
    <w:rsid w:val="00653310"/>
    <w:rsid w:val="00653841"/>
    <w:rsid w:val="00653877"/>
    <w:rsid w:val="00653A4E"/>
    <w:rsid w:val="00653CE1"/>
    <w:rsid w:val="006542A4"/>
    <w:rsid w:val="0065450E"/>
    <w:rsid w:val="00654BDD"/>
    <w:rsid w:val="00654D83"/>
    <w:rsid w:val="00655307"/>
    <w:rsid w:val="00655B43"/>
    <w:rsid w:val="00655F38"/>
    <w:rsid w:val="00655FC0"/>
    <w:rsid w:val="0065644D"/>
    <w:rsid w:val="006567BC"/>
    <w:rsid w:val="00656D8C"/>
    <w:rsid w:val="00656DFE"/>
    <w:rsid w:val="00656E37"/>
    <w:rsid w:val="006575BD"/>
    <w:rsid w:val="00657623"/>
    <w:rsid w:val="0065785B"/>
    <w:rsid w:val="0066065D"/>
    <w:rsid w:val="00660A4D"/>
    <w:rsid w:val="00660C8A"/>
    <w:rsid w:val="00660CE4"/>
    <w:rsid w:val="00660CE9"/>
    <w:rsid w:val="006611DF"/>
    <w:rsid w:val="0066135D"/>
    <w:rsid w:val="00661568"/>
    <w:rsid w:val="0066161D"/>
    <w:rsid w:val="00661A10"/>
    <w:rsid w:val="00661AC0"/>
    <w:rsid w:val="00662234"/>
    <w:rsid w:val="006623E9"/>
    <w:rsid w:val="0066253B"/>
    <w:rsid w:val="00662609"/>
    <w:rsid w:val="006626BA"/>
    <w:rsid w:val="00662A24"/>
    <w:rsid w:val="00662E82"/>
    <w:rsid w:val="0066316C"/>
    <w:rsid w:val="006634FB"/>
    <w:rsid w:val="00663971"/>
    <w:rsid w:val="00663C74"/>
    <w:rsid w:val="00663D58"/>
    <w:rsid w:val="00664439"/>
    <w:rsid w:val="00664491"/>
    <w:rsid w:val="00664528"/>
    <w:rsid w:val="006646D2"/>
    <w:rsid w:val="0066489A"/>
    <w:rsid w:val="0066530A"/>
    <w:rsid w:val="0066534E"/>
    <w:rsid w:val="00665576"/>
    <w:rsid w:val="006659DA"/>
    <w:rsid w:val="00665D74"/>
    <w:rsid w:val="0066688F"/>
    <w:rsid w:val="00666915"/>
    <w:rsid w:val="00666E33"/>
    <w:rsid w:val="00666FA4"/>
    <w:rsid w:val="0066762D"/>
    <w:rsid w:val="00667951"/>
    <w:rsid w:val="00667AE6"/>
    <w:rsid w:val="00670193"/>
    <w:rsid w:val="00670720"/>
    <w:rsid w:val="006708B7"/>
    <w:rsid w:val="0067155E"/>
    <w:rsid w:val="00671688"/>
    <w:rsid w:val="00671E89"/>
    <w:rsid w:val="00671EDD"/>
    <w:rsid w:val="00671F37"/>
    <w:rsid w:val="00672510"/>
    <w:rsid w:val="00672548"/>
    <w:rsid w:val="00672A4B"/>
    <w:rsid w:val="00672B59"/>
    <w:rsid w:val="00672E59"/>
    <w:rsid w:val="00672FDF"/>
    <w:rsid w:val="006730BF"/>
    <w:rsid w:val="006730D7"/>
    <w:rsid w:val="006730EE"/>
    <w:rsid w:val="006736A0"/>
    <w:rsid w:val="006738B2"/>
    <w:rsid w:val="00673B4E"/>
    <w:rsid w:val="00673BA6"/>
    <w:rsid w:val="00674002"/>
    <w:rsid w:val="00674102"/>
    <w:rsid w:val="00674194"/>
    <w:rsid w:val="00674376"/>
    <w:rsid w:val="00674950"/>
    <w:rsid w:val="006751FF"/>
    <w:rsid w:val="0067531D"/>
    <w:rsid w:val="006760E4"/>
    <w:rsid w:val="006765B6"/>
    <w:rsid w:val="00677B64"/>
    <w:rsid w:val="006808DC"/>
    <w:rsid w:val="006809DA"/>
    <w:rsid w:val="00680BCB"/>
    <w:rsid w:val="00680D89"/>
    <w:rsid w:val="00681348"/>
    <w:rsid w:val="00681B1E"/>
    <w:rsid w:val="00681F94"/>
    <w:rsid w:val="0068287F"/>
    <w:rsid w:val="00682980"/>
    <w:rsid w:val="00682AA7"/>
    <w:rsid w:val="00682B9B"/>
    <w:rsid w:val="00682E1F"/>
    <w:rsid w:val="00683062"/>
    <w:rsid w:val="00683244"/>
    <w:rsid w:val="006832D5"/>
    <w:rsid w:val="006837A0"/>
    <w:rsid w:val="00684A98"/>
    <w:rsid w:val="00684B92"/>
    <w:rsid w:val="00685224"/>
    <w:rsid w:val="00685B99"/>
    <w:rsid w:val="0068645B"/>
    <w:rsid w:val="00686823"/>
    <w:rsid w:val="0068778C"/>
    <w:rsid w:val="00687BBA"/>
    <w:rsid w:val="00687FAB"/>
    <w:rsid w:val="00690050"/>
    <w:rsid w:val="00690742"/>
    <w:rsid w:val="00690806"/>
    <w:rsid w:val="00690A3A"/>
    <w:rsid w:val="00690A97"/>
    <w:rsid w:val="00690ACB"/>
    <w:rsid w:val="0069134B"/>
    <w:rsid w:val="006914B0"/>
    <w:rsid w:val="00691A02"/>
    <w:rsid w:val="00691ECD"/>
    <w:rsid w:val="0069327C"/>
    <w:rsid w:val="00693574"/>
    <w:rsid w:val="006935B8"/>
    <w:rsid w:val="00693F6A"/>
    <w:rsid w:val="00694320"/>
    <w:rsid w:val="00694355"/>
    <w:rsid w:val="00694513"/>
    <w:rsid w:val="00694867"/>
    <w:rsid w:val="00694D04"/>
    <w:rsid w:val="00695814"/>
    <w:rsid w:val="006958AF"/>
    <w:rsid w:val="00695B39"/>
    <w:rsid w:val="00695DFD"/>
    <w:rsid w:val="00695EE0"/>
    <w:rsid w:val="0069600B"/>
    <w:rsid w:val="006964A5"/>
    <w:rsid w:val="006971F8"/>
    <w:rsid w:val="006976AA"/>
    <w:rsid w:val="0069796D"/>
    <w:rsid w:val="006A0181"/>
    <w:rsid w:val="006A0BB6"/>
    <w:rsid w:val="006A0F45"/>
    <w:rsid w:val="006A1287"/>
    <w:rsid w:val="006A12D7"/>
    <w:rsid w:val="006A1840"/>
    <w:rsid w:val="006A190D"/>
    <w:rsid w:val="006A194A"/>
    <w:rsid w:val="006A1AD7"/>
    <w:rsid w:val="006A1B38"/>
    <w:rsid w:val="006A1C6B"/>
    <w:rsid w:val="006A1D17"/>
    <w:rsid w:val="006A2343"/>
    <w:rsid w:val="006A2927"/>
    <w:rsid w:val="006A2A82"/>
    <w:rsid w:val="006A2EA6"/>
    <w:rsid w:val="006A3459"/>
    <w:rsid w:val="006A3464"/>
    <w:rsid w:val="006A3505"/>
    <w:rsid w:val="006A4147"/>
    <w:rsid w:val="006A4439"/>
    <w:rsid w:val="006A461B"/>
    <w:rsid w:val="006A4624"/>
    <w:rsid w:val="006A4649"/>
    <w:rsid w:val="006A4C16"/>
    <w:rsid w:val="006A4D0B"/>
    <w:rsid w:val="006A4D97"/>
    <w:rsid w:val="006A50E2"/>
    <w:rsid w:val="006A531C"/>
    <w:rsid w:val="006A5548"/>
    <w:rsid w:val="006A59B1"/>
    <w:rsid w:val="006A5DF5"/>
    <w:rsid w:val="006A621A"/>
    <w:rsid w:val="006A6481"/>
    <w:rsid w:val="006A6499"/>
    <w:rsid w:val="006A6FE5"/>
    <w:rsid w:val="006A7022"/>
    <w:rsid w:val="006A73B8"/>
    <w:rsid w:val="006A73F9"/>
    <w:rsid w:val="006A7786"/>
    <w:rsid w:val="006A7F56"/>
    <w:rsid w:val="006B029B"/>
    <w:rsid w:val="006B0797"/>
    <w:rsid w:val="006B09E2"/>
    <w:rsid w:val="006B0B3D"/>
    <w:rsid w:val="006B0C64"/>
    <w:rsid w:val="006B1B6F"/>
    <w:rsid w:val="006B1D65"/>
    <w:rsid w:val="006B1D97"/>
    <w:rsid w:val="006B1E10"/>
    <w:rsid w:val="006B1F47"/>
    <w:rsid w:val="006B20A0"/>
    <w:rsid w:val="006B20F8"/>
    <w:rsid w:val="006B250B"/>
    <w:rsid w:val="006B2610"/>
    <w:rsid w:val="006B2617"/>
    <w:rsid w:val="006B2652"/>
    <w:rsid w:val="006B2AA2"/>
    <w:rsid w:val="006B2AE8"/>
    <w:rsid w:val="006B2DEF"/>
    <w:rsid w:val="006B2E42"/>
    <w:rsid w:val="006B3345"/>
    <w:rsid w:val="006B3393"/>
    <w:rsid w:val="006B3879"/>
    <w:rsid w:val="006B3CD8"/>
    <w:rsid w:val="006B3EAA"/>
    <w:rsid w:val="006B41DE"/>
    <w:rsid w:val="006B4212"/>
    <w:rsid w:val="006B434B"/>
    <w:rsid w:val="006B445C"/>
    <w:rsid w:val="006B4A2C"/>
    <w:rsid w:val="006B4A3F"/>
    <w:rsid w:val="006B5004"/>
    <w:rsid w:val="006B5007"/>
    <w:rsid w:val="006B51E4"/>
    <w:rsid w:val="006B52BF"/>
    <w:rsid w:val="006B5448"/>
    <w:rsid w:val="006B54E2"/>
    <w:rsid w:val="006B5762"/>
    <w:rsid w:val="006B5949"/>
    <w:rsid w:val="006B63BB"/>
    <w:rsid w:val="006B65A4"/>
    <w:rsid w:val="006B68E8"/>
    <w:rsid w:val="006B6A1E"/>
    <w:rsid w:val="006B6D82"/>
    <w:rsid w:val="006B6F3A"/>
    <w:rsid w:val="006B70D4"/>
    <w:rsid w:val="006B7287"/>
    <w:rsid w:val="006B7489"/>
    <w:rsid w:val="006B7722"/>
    <w:rsid w:val="006B7831"/>
    <w:rsid w:val="006B792A"/>
    <w:rsid w:val="006B79A4"/>
    <w:rsid w:val="006C00DA"/>
    <w:rsid w:val="006C043A"/>
    <w:rsid w:val="006C0D69"/>
    <w:rsid w:val="006C1008"/>
    <w:rsid w:val="006C1069"/>
    <w:rsid w:val="006C109F"/>
    <w:rsid w:val="006C12A7"/>
    <w:rsid w:val="006C1829"/>
    <w:rsid w:val="006C195B"/>
    <w:rsid w:val="006C1A31"/>
    <w:rsid w:val="006C1EF7"/>
    <w:rsid w:val="006C1FA5"/>
    <w:rsid w:val="006C2169"/>
    <w:rsid w:val="006C2264"/>
    <w:rsid w:val="006C2CA6"/>
    <w:rsid w:val="006C2F4B"/>
    <w:rsid w:val="006C3680"/>
    <w:rsid w:val="006C37BD"/>
    <w:rsid w:val="006C3AA6"/>
    <w:rsid w:val="006C3AFC"/>
    <w:rsid w:val="006C3EED"/>
    <w:rsid w:val="006C4221"/>
    <w:rsid w:val="006C43A0"/>
    <w:rsid w:val="006C4A1A"/>
    <w:rsid w:val="006C4CCC"/>
    <w:rsid w:val="006C4D91"/>
    <w:rsid w:val="006C4DC7"/>
    <w:rsid w:val="006C531F"/>
    <w:rsid w:val="006C5AF9"/>
    <w:rsid w:val="006C5BB3"/>
    <w:rsid w:val="006C5BE2"/>
    <w:rsid w:val="006C5E80"/>
    <w:rsid w:val="006C6127"/>
    <w:rsid w:val="006C6164"/>
    <w:rsid w:val="006C6191"/>
    <w:rsid w:val="006C622E"/>
    <w:rsid w:val="006C640B"/>
    <w:rsid w:val="006C6E16"/>
    <w:rsid w:val="006C6FB2"/>
    <w:rsid w:val="006C721A"/>
    <w:rsid w:val="006C73AE"/>
    <w:rsid w:val="006D009B"/>
    <w:rsid w:val="006D040C"/>
    <w:rsid w:val="006D09F7"/>
    <w:rsid w:val="006D1103"/>
    <w:rsid w:val="006D1154"/>
    <w:rsid w:val="006D1F4B"/>
    <w:rsid w:val="006D21D3"/>
    <w:rsid w:val="006D24A4"/>
    <w:rsid w:val="006D27A4"/>
    <w:rsid w:val="006D2AFB"/>
    <w:rsid w:val="006D2CC6"/>
    <w:rsid w:val="006D2DF9"/>
    <w:rsid w:val="006D35AD"/>
    <w:rsid w:val="006D4245"/>
    <w:rsid w:val="006D490F"/>
    <w:rsid w:val="006D5079"/>
    <w:rsid w:val="006D5161"/>
    <w:rsid w:val="006D52A1"/>
    <w:rsid w:val="006D575F"/>
    <w:rsid w:val="006D57C8"/>
    <w:rsid w:val="006D5948"/>
    <w:rsid w:val="006D5A39"/>
    <w:rsid w:val="006D631E"/>
    <w:rsid w:val="006D66C9"/>
    <w:rsid w:val="006D6736"/>
    <w:rsid w:val="006D685D"/>
    <w:rsid w:val="006D6DF5"/>
    <w:rsid w:val="006D6E59"/>
    <w:rsid w:val="006D7193"/>
    <w:rsid w:val="006D72F1"/>
    <w:rsid w:val="006D76E1"/>
    <w:rsid w:val="006D7801"/>
    <w:rsid w:val="006D7A07"/>
    <w:rsid w:val="006D7B02"/>
    <w:rsid w:val="006D7E64"/>
    <w:rsid w:val="006D7FAB"/>
    <w:rsid w:val="006E03C6"/>
    <w:rsid w:val="006E0A70"/>
    <w:rsid w:val="006E0D0A"/>
    <w:rsid w:val="006E114D"/>
    <w:rsid w:val="006E1637"/>
    <w:rsid w:val="006E16FB"/>
    <w:rsid w:val="006E1A48"/>
    <w:rsid w:val="006E1AFE"/>
    <w:rsid w:val="006E1D52"/>
    <w:rsid w:val="006E2313"/>
    <w:rsid w:val="006E2407"/>
    <w:rsid w:val="006E2C4A"/>
    <w:rsid w:val="006E2FF1"/>
    <w:rsid w:val="006E355C"/>
    <w:rsid w:val="006E378E"/>
    <w:rsid w:val="006E37B4"/>
    <w:rsid w:val="006E3994"/>
    <w:rsid w:val="006E3B89"/>
    <w:rsid w:val="006E3CE5"/>
    <w:rsid w:val="006E41E2"/>
    <w:rsid w:val="006E501B"/>
    <w:rsid w:val="006E5146"/>
    <w:rsid w:val="006E5552"/>
    <w:rsid w:val="006E5775"/>
    <w:rsid w:val="006E587F"/>
    <w:rsid w:val="006E5C0C"/>
    <w:rsid w:val="006E5D24"/>
    <w:rsid w:val="006E623C"/>
    <w:rsid w:val="006E6B2D"/>
    <w:rsid w:val="006E6F5E"/>
    <w:rsid w:val="006E796E"/>
    <w:rsid w:val="006E7C14"/>
    <w:rsid w:val="006E7D48"/>
    <w:rsid w:val="006E7EB7"/>
    <w:rsid w:val="006F0060"/>
    <w:rsid w:val="006F00CA"/>
    <w:rsid w:val="006F084B"/>
    <w:rsid w:val="006F0F1A"/>
    <w:rsid w:val="006F0F7D"/>
    <w:rsid w:val="006F1356"/>
    <w:rsid w:val="006F1993"/>
    <w:rsid w:val="006F1C22"/>
    <w:rsid w:val="006F1E11"/>
    <w:rsid w:val="006F1F23"/>
    <w:rsid w:val="006F2066"/>
    <w:rsid w:val="006F2323"/>
    <w:rsid w:val="006F263A"/>
    <w:rsid w:val="006F27B8"/>
    <w:rsid w:val="006F2AAB"/>
    <w:rsid w:val="006F2C1D"/>
    <w:rsid w:val="006F3277"/>
    <w:rsid w:val="006F3314"/>
    <w:rsid w:val="006F34D9"/>
    <w:rsid w:val="006F418B"/>
    <w:rsid w:val="006F4862"/>
    <w:rsid w:val="006F49B5"/>
    <w:rsid w:val="006F4C59"/>
    <w:rsid w:val="006F4D5C"/>
    <w:rsid w:val="006F52BD"/>
    <w:rsid w:val="006F5643"/>
    <w:rsid w:val="006F57E7"/>
    <w:rsid w:val="006F5847"/>
    <w:rsid w:val="006F5C12"/>
    <w:rsid w:val="006F5ED2"/>
    <w:rsid w:val="006F636D"/>
    <w:rsid w:val="006F68B5"/>
    <w:rsid w:val="006F6A90"/>
    <w:rsid w:val="006F71A1"/>
    <w:rsid w:val="006F794E"/>
    <w:rsid w:val="00700382"/>
    <w:rsid w:val="00700BA8"/>
    <w:rsid w:val="0070154C"/>
    <w:rsid w:val="0070191F"/>
    <w:rsid w:val="0070198F"/>
    <w:rsid w:val="00701A19"/>
    <w:rsid w:val="00701F0F"/>
    <w:rsid w:val="007020F1"/>
    <w:rsid w:val="007021BF"/>
    <w:rsid w:val="007026CB"/>
    <w:rsid w:val="007026D4"/>
    <w:rsid w:val="00702D15"/>
    <w:rsid w:val="00703064"/>
    <w:rsid w:val="00704182"/>
    <w:rsid w:val="00704503"/>
    <w:rsid w:val="007047FF"/>
    <w:rsid w:val="00705332"/>
    <w:rsid w:val="007058E9"/>
    <w:rsid w:val="007059CD"/>
    <w:rsid w:val="00705DBA"/>
    <w:rsid w:val="007060F3"/>
    <w:rsid w:val="0070647B"/>
    <w:rsid w:val="00706541"/>
    <w:rsid w:val="007066AB"/>
    <w:rsid w:val="00706754"/>
    <w:rsid w:val="00706C7F"/>
    <w:rsid w:val="00706EF5"/>
    <w:rsid w:val="00707224"/>
    <w:rsid w:val="007073B9"/>
    <w:rsid w:val="0070754B"/>
    <w:rsid w:val="007077A5"/>
    <w:rsid w:val="0071011B"/>
    <w:rsid w:val="0071022A"/>
    <w:rsid w:val="0071027C"/>
    <w:rsid w:val="00710E30"/>
    <w:rsid w:val="007110EE"/>
    <w:rsid w:val="00711467"/>
    <w:rsid w:val="0071157E"/>
    <w:rsid w:val="007116E8"/>
    <w:rsid w:val="00711B95"/>
    <w:rsid w:val="00711D49"/>
    <w:rsid w:val="00711FD1"/>
    <w:rsid w:val="00712681"/>
    <w:rsid w:val="00712827"/>
    <w:rsid w:val="0071299B"/>
    <w:rsid w:val="007129C2"/>
    <w:rsid w:val="00712D96"/>
    <w:rsid w:val="00712DEC"/>
    <w:rsid w:val="007136ED"/>
    <w:rsid w:val="00713B01"/>
    <w:rsid w:val="00713BF5"/>
    <w:rsid w:val="00713C8D"/>
    <w:rsid w:val="00713EAC"/>
    <w:rsid w:val="007143EE"/>
    <w:rsid w:val="0071493E"/>
    <w:rsid w:val="00714B27"/>
    <w:rsid w:val="00714BA5"/>
    <w:rsid w:val="00714CAF"/>
    <w:rsid w:val="00714DF1"/>
    <w:rsid w:val="00715624"/>
    <w:rsid w:val="00715669"/>
    <w:rsid w:val="0071593F"/>
    <w:rsid w:val="00715B57"/>
    <w:rsid w:val="00715D0E"/>
    <w:rsid w:val="00715DC3"/>
    <w:rsid w:val="007160F9"/>
    <w:rsid w:val="00716295"/>
    <w:rsid w:val="007163C6"/>
    <w:rsid w:val="00716775"/>
    <w:rsid w:val="00716B84"/>
    <w:rsid w:val="00716BAE"/>
    <w:rsid w:val="00716DEE"/>
    <w:rsid w:val="00717753"/>
    <w:rsid w:val="00717929"/>
    <w:rsid w:val="0072010E"/>
    <w:rsid w:val="007204EB"/>
    <w:rsid w:val="00720F8D"/>
    <w:rsid w:val="00721381"/>
    <w:rsid w:val="00721838"/>
    <w:rsid w:val="007219C8"/>
    <w:rsid w:val="00722426"/>
    <w:rsid w:val="00722810"/>
    <w:rsid w:val="00722819"/>
    <w:rsid w:val="0072282D"/>
    <w:rsid w:val="00722CD5"/>
    <w:rsid w:val="00722EB3"/>
    <w:rsid w:val="00723152"/>
    <w:rsid w:val="00723182"/>
    <w:rsid w:val="007231F6"/>
    <w:rsid w:val="00723539"/>
    <w:rsid w:val="00723578"/>
    <w:rsid w:val="0072373C"/>
    <w:rsid w:val="00723ACD"/>
    <w:rsid w:val="00723E42"/>
    <w:rsid w:val="00724026"/>
    <w:rsid w:val="007247EA"/>
    <w:rsid w:val="00724C9D"/>
    <w:rsid w:val="00725233"/>
    <w:rsid w:val="00725CFC"/>
    <w:rsid w:val="00725F82"/>
    <w:rsid w:val="0072616D"/>
    <w:rsid w:val="007261B2"/>
    <w:rsid w:val="007265B2"/>
    <w:rsid w:val="00726791"/>
    <w:rsid w:val="00726A59"/>
    <w:rsid w:val="00726BF1"/>
    <w:rsid w:val="00726E9D"/>
    <w:rsid w:val="00727B82"/>
    <w:rsid w:val="00727DF6"/>
    <w:rsid w:val="00730085"/>
    <w:rsid w:val="007307BD"/>
    <w:rsid w:val="00730E29"/>
    <w:rsid w:val="0073123D"/>
    <w:rsid w:val="007313E3"/>
    <w:rsid w:val="007315CE"/>
    <w:rsid w:val="00731838"/>
    <w:rsid w:val="00731E16"/>
    <w:rsid w:val="00732EBF"/>
    <w:rsid w:val="00732F30"/>
    <w:rsid w:val="00733400"/>
    <w:rsid w:val="0073356A"/>
    <w:rsid w:val="00734055"/>
    <w:rsid w:val="00734060"/>
    <w:rsid w:val="00734342"/>
    <w:rsid w:val="00734446"/>
    <w:rsid w:val="007347C0"/>
    <w:rsid w:val="00734F62"/>
    <w:rsid w:val="007351A8"/>
    <w:rsid w:val="00735307"/>
    <w:rsid w:val="00735819"/>
    <w:rsid w:val="00735E36"/>
    <w:rsid w:val="00735EDA"/>
    <w:rsid w:val="00736654"/>
    <w:rsid w:val="00736701"/>
    <w:rsid w:val="0073685D"/>
    <w:rsid w:val="007369A7"/>
    <w:rsid w:val="007369FF"/>
    <w:rsid w:val="00736AA1"/>
    <w:rsid w:val="00736F11"/>
    <w:rsid w:val="0073747E"/>
    <w:rsid w:val="00737AAD"/>
    <w:rsid w:val="00737E4A"/>
    <w:rsid w:val="00740291"/>
    <w:rsid w:val="007402E4"/>
    <w:rsid w:val="007403FA"/>
    <w:rsid w:val="00740A7F"/>
    <w:rsid w:val="00740AB2"/>
    <w:rsid w:val="00740B57"/>
    <w:rsid w:val="00740F19"/>
    <w:rsid w:val="00740FFE"/>
    <w:rsid w:val="007413EF"/>
    <w:rsid w:val="007416B9"/>
    <w:rsid w:val="00741B22"/>
    <w:rsid w:val="00741F16"/>
    <w:rsid w:val="0074203B"/>
    <w:rsid w:val="0074237A"/>
    <w:rsid w:val="00742658"/>
    <w:rsid w:val="00742B39"/>
    <w:rsid w:val="0074324D"/>
    <w:rsid w:val="007436AC"/>
    <w:rsid w:val="00743845"/>
    <w:rsid w:val="007439D2"/>
    <w:rsid w:val="00743A3B"/>
    <w:rsid w:val="00743DDC"/>
    <w:rsid w:val="00743E43"/>
    <w:rsid w:val="0074419E"/>
    <w:rsid w:val="0074420E"/>
    <w:rsid w:val="00744616"/>
    <w:rsid w:val="0074528D"/>
    <w:rsid w:val="00745309"/>
    <w:rsid w:val="007459D3"/>
    <w:rsid w:val="007466D3"/>
    <w:rsid w:val="007468DD"/>
    <w:rsid w:val="0074690F"/>
    <w:rsid w:val="007469D8"/>
    <w:rsid w:val="00746AA9"/>
    <w:rsid w:val="00746AC8"/>
    <w:rsid w:val="00746CCD"/>
    <w:rsid w:val="00746D32"/>
    <w:rsid w:val="00746EE7"/>
    <w:rsid w:val="00747080"/>
    <w:rsid w:val="0074799B"/>
    <w:rsid w:val="00747E42"/>
    <w:rsid w:val="007504B7"/>
    <w:rsid w:val="00750597"/>
    <w:rsid w:val="007507A6"/>
    <w:rsid w:val="00750A66"/>
    <w:rsid w:val="00751324"/>
    <w:rsid w:val="007514EE"/>
    <w:rsid w:val="00751855"/>
    <w:rsid w:val="00751899"/>
    <w:rsid w:val="007519A8"/>
    <w:rsid w:val="00751B8A"/>
    <w:rsid w:val="00751CB4"/>
    <w:rsid w:val="00752316"/>
    <w:rsid w:val="0075244B"/>
    <w:rsid w:val="00753024"/>
    <w:rsid w:val="0075309E"/>
    <w:rsid w:val="00753D47"/>
    <w:rsid w:val="007543ED"/>
    <w:rsid w:val="007545DB"/>
    <w:rsid w:val="00754B5D"/>
    <w:rsid w:val="00755B1B"/>
    <w:rsid w:val="00755C22"/>
    <w:rsid w:val="00755CCE"/>
    <w:rsid w:val="00756121"/>
    <w:rsid w:val="00756379"/>
    <w:rsid w:val="007567C0"/>
    <w:rsid w:val="007570BA"/>
    <w:rsid w:val="00757B39"/>
    <w:rsid w:val="00757BDB"/>
    <w:rsid w:val="00757CE4"/>
    <w:rsid w:val="00760467"/>
    <w:rsid w:val="007605B3"/>
    <w:rsid w:val="007606E3"/>
    <w:rsid w:val="00760861"/>
    <w:rsid w:val="00760C17"/>
    <w:rsid w:val="00761213"/>
    <w:rsid w:val="007612BD"/>
    <w:rsid w:val="007615EF"/>
    <w:rsid w:val="00761C50"/>
    <w:rsid w:val="00761F35"/>
    <w:rsid w:val="00762247"/>
    <w:rsid w:val="00762491"/>
    <w:rsid w:val="00762713"/>
    <w:rsid w:val="007628B8"/>
    <w:rsid w:val="00762BD5"/>
    <w:rsid w:val="00762F91"/>
    <w:rsid w:val="00763A68"/>
    <w:rsid w:val="00763C3E"/>
    <w:rsid w:val="00763D0C"/>
    <w:rsid w:val="00764E81"/>
    <w:rsid w:val="00764E8E"/>
    <w:rsid w:val="00765193"/>
    <w:rsid w:val="00765681"/>
    <w:rsid w:val="00766598"/>
    <w:rsid w:val="00766776"/>
    <w:rsid w:val="007667CD"/>
    <w:rsid w:val="00766AE1"/>
    <w:rsid w:val="00766FCC"/>
    <w:rsid w:val="007673DA"/>
    <w:rsid w:val="007675C0"/>
    <w:rsid w:val="00771198"/>
    <w:rsid w:val="0077177F"/>
    <w:rsid w:val="00771892"/>
    <w:rsid w:val="00771C03"/>
    <w:rsid w:val="0077219F"/>
    <w:rsid w:val="00772406"/>
    <w:rsid w:val="007735BB"/>
    <w:rsid w:val="0077361D"/>
    <w:rsid w:val="0077378C"/>
    <w:rsid w:val="00773790"/>
    <w:rsid w:val="0077402A"/>
    <w:rsid w:val="007740BA"/>
    <w:rsid w:val="007745EA"/>
    <w:rsid w:val="0077479C"/>
    <w:rsid w:val="00774C2A"/>
    <w:rsid w:val="00774D24"/>
    <w:rsid w:val="00775047"/>
    <w:rsid w:val="007751D8"/>
    <w:rsid w:val="00775555"/>
    <w:rsid w:val="007755DE"/>
    <w:rsid w:val="00775768"/>
    <w:rsid w:val="007762B1"/>
    <w:rsid w:val="0077643F"/>
    <w:rsid w:val="00776781"/>
    <w:rsid w:val="00777107"/>
    <w:rsid w:val="00777592"/>
    <w:rsid w:val="007778F8"/>
    <w:rsid w:val="00777B26"/>
    <w:rsid w:val="00777D4B"/>
    <w:rsid w:val="007803D3"/>
    <w:rsid w:val="0078042D"/>
    <w:rsid w:val="007809CE"/>
    <w:rsid w:val="00780B83"/>
    <w:rsid w:val="00781530"/>
    <w:rsid w:val="00782057"/>
    <w:rsid w:val="007821C4"/>
    <w:rsid w:val="007821E9"/>
    <w:rsid w:val="0078261D"/>
    <w:rsid w:val="00782628"/>
    <w:rsid w:val="00782C30"/>
    <w:rsid w:val="00782DC4"/>
    <w:rsid w:val="00782DD8"/>
    <w:rsid w:val="0078342D"/>
    <w:rsid w:val="00783561"/>
    <w:rsid w:val="00783F7C"/>
    <w:rsid w:val="007840F2"/>
    <w:rsid w:val="00784103"/>
    <w:rsid w:val="007849A1"/>
    <w:rsid w:val="00784C8F"/>
    <w:rsid w:val="00784CF1"/>
    <w:rsid w:val="00784F39"/>
    <w:rsid w:val="007850E9"/>
    <w:rsid w:val="00785214"/>
    <w:rsid w:val="0078578A"/>
    <w:rsid w:val="00785A62"/>
    <w:rsid w:val="00785A74"/>
    <w:rsid w:val="00785C15"/>
    <w:rsid w:val="00785C35"/>
    <w:rsid w:val="00786337"/>
    <w:rsid w:val="00786418"/>
    <w:rsid w:val="00786437"/>
    <w:rsid w:val="007867CB"/>
    <w:rsid w:val="00786A49"/>
    <w:rsid w:val="00786EDD"/>
    <w:rsid w:val="00786FAE"/>
    <w:rsid w:val="00787050"/>
    <w:rsid w:val="00787B2C"/>
    <w:rsid w:val="00787E61"/>
    <w:rsid w:val="007903BE"/>
    <w:rsid w:val="00790600"/>
    <w:rsid w:val="007906BE"/>
    <w:rsid w:val="00790779"/>
    <w:rsid w:val="00791163"/>
    <w:rsid w:val="00791399"/>
    <w:rsid w:val="00791423"/>
    <w:rsid w:val="00791F14"/>
    <w:rsid w:val="00791F8F"/>
    <w:rsid w:val="00791FAE"/>
    <w:rsid w:val="00792A6A"/>
    <w:rsid w:val="007931D7"/>
    <w:rsid w:val="0079329F"/>
    <w:rsid w:val="00793534"/>
    <w:rsid w:val="00793538"/>
    <w:rsid w:val="00793725"/>
    <w:rsid w:val="00793808"/>
    <w:rsid w:val="00793A46"/>
    <w:rsid w:val="00793B2A"/>
    <w:rsid w:val="0079411C"/>
    <w:rsid w:val="00794652"/>
    <w:rsid w:val="007947F4"/>
    <w:rsid w:val="007949E1"/>
    <w:rsid w:val="007949F7"/>
    <w:rsid w:val="00794A1C"/>
    <w:rsid w:val="007956E5"/>
    <w:rsid w:val="0079573A"/>
    <w:rsid w:val="00795887"/>
    <w:rsid w:val="00795F20"/>
    <w:rsid w:val="00796DF2"/>
    <w:rsid w:val="00796F86"/>
    <w:rsid w:val="00797777"/>
    <w:rsid w:val="00797993"/>
    <w:rsid w:val="007A0659"/>
    <w:rsid w:val="007A109B"/>
    <w:rsid w:val="007A115E"/>
    <w:rsid w:val="007A11D0"/>
    <w:rsid w:val="007A11E7"/>
    <w:rsid w:val="007A1532"/>
    <w:rsid w:val="007A16BE"/>
    <w:rsid w:val="007A1A96"/>
    <w:rsid w:val="007A1C8A"/>
    <w:rsid w:val="007A1CB7"/>
    <w:rsid w:val="007A222A"/>
    <w:rsid w:val="007A2C21"/>
    <w:rsid w:val="007A2C68"/>
    <w:rsid w:val="007A2C74"/>
    <w:rsid w:val="007A2D8C"/>
    <w:rsid w:val="007A312B"/>
    <w:rsid w:val="007A3426"/>
    <w:rsid w:val="007A3454"/>
    <w:rsid w:val="007A37BA"/>
    <w:rsid w:val="007A3852"/>
    <w:rsid w:val="007A3A88"/>
    <w:rsid w:val="007A3CCE"/>
    <w:rsid w:val="007A3D93"/>
    <w:rsid w:val="007A3F36"/>
    <w:rsid w:val="007A455E"/>
    <w:rsid w:val="007A4838"/>
    <w:rsid w:val="007A4AC8"/>
    <w:rsid w:val="007A4B6D"/>
    <w:rsid w:val="007A4DFB"/>
    <w:rsid w:val="007A50C9"/>
    <w:rsid w:val="007A52CB"/>
    <w:rsid w:val="007A5321"/>
    <w:rsid w:val="007A5327"/>
    <w:rsid w:val="007A58A6"/>
    <w:rsid w:val="007A59AD"/>
    <w:rsid w:val="007A61C3"/>
    <w:rsid w:val="007A6558"/>
    <w:rsid w:val="007A676B"/>
    <w:rsid w:val="007A6791"/>
    <w:rsid w:val="007A68E3"/>
    <w:rsid w:val="007A6C2C"/>
    <w:rsid w:val="007A6F6C"/>
    <w:rsid w:val="007A6FBA"/>
    <w:rsid w:val="007A7059"/>
    <w:rsid w:val="007A76C2"/>
    <w:rsid w:val="007A7AC2"/>
    <w:rsid w:val="007B00CA"/>
    <w:rsid w:val="007B03E5"/>
    <w:rsid w:val="007B06A0"/>
    <w:rsid w:val="007B1179"/>
    <w:rsid w:val="007B137F"/>
    <w:rsid w:val="007B1722"/>
    <w:rsid w:val="007B1CBF"/>
    <w:rsid w:val="007B200F"/>
    <w:rsid w:val="007B23A8"/>
    <w:rsid w:val="007B2557"/>
    <w:rsid w:val="007B27E6"/>
    <w:rsid w:val="007B2815"/>
    <w:rsid w:val="007B2B08"/>
    <w:rsid w:val="007B3257"/>
    <w:rsid w:val="007B3319"/>
    <w:rsid w:val="007B35B3"/>
    <w:rsid w:val="007B3694"/>
    <w:rsid w:val="007B3738"/>
    <w:rsid w:val="007B3914"/>
    <w:rsid w:val="007B3B82"/>
    <w:rsid w:val="007B44BE"/>
    <w:rsid w:val="007B4636"/>
    <w:rsid w:val="007B4653"/>
    <w:rsid w:val="007B4C54"/>
    <w:rsid w:val="007B4DBD"/>
    <w:rsid w:val="007B51E2"/>
    <w:rsid w:val="007B5238"/>
    <w:rsid w:val="007B59D6"/>
    <w:rsid w:val="007B5F93"/>
    <w:rsid w:val="007B6262"/>
    <w:rsid w:val="007B62E9"/>
    <w:rsid w:val="007B6310"/>
    <w:rsid w:val="007B637A"/>
    <w:rsid w:val="007B6F47"/>
    <w:rsid w:val="007B7028"/>
    <w:rsid w:val="007B7BE4"/>
    <w:rsid w:val="007B7F92"/>
    <w:rsid w:val="007C02B2"/>
    <w:rsid w:val="007C049B"/>
    <w:rsid w:val="007C060E"/>
    <w:rsid w:val="007C0742"/>
    <w:rsid w:val="007C07FE"/>
    <w:rsid w:val="007C08BB"/>
    <w:rsid w:val="007C1120"/>
    <w:rsid w:val="007C1244"/>
    <w:rsid w:val="007C1864"/>
    <w:rsid w:val="007C196B"/>
    <w:rsid w:val="007C1A08"/>
    <w:rsid w:val="007C21ED"/>
    <w:rsid w:val="007C28EC"/>
    <w:rsid w:val="007C2B48"/>
    <w:rsid w:val="007C2DDC"/>
    <w:rsid w:val="007C307A"/>
    <w:rsid w:val="007C3230"/>
    <w:rsid w:val="007C35BF"/>
    <w:rsid w:val="007C3742"/>
    <w:rsid w:val="007C3B10"/>
    <w:rsid w:val="007C3D1D"/>
    <w:rsid w:val="007C3EA8"/>
    <w:rsid w:val="007C3FB5"/>
    <w:rsid w:val="007C4159"/>
    <w:rsid w:val="007C4284"/>
    <w:rsid w:val="007C4361"/>
    <w:rsid w:val="007C4BB4"/>
    <w:rsid w:val="007C501E"/>
    <w:rsid w:val="007C516F"/>
    <w:rsid w:val="007C560D"/>
    <w:rsid w:val="007C5F11"/>
    <w:rsid w:val="007C611D"/>
    <w:rsid w:val="007C635C"/>
    <w:rsid w:val="007C6508"/>
    <w:rsid w:val="007C6C14"/>
    <w:rsid w:val="007C73AB"/>
    <w:rsid w:val="007C7DD6"/>
    <w:rsid w:val="007C7EDA"/>
    <w:rsid w:val="007D02A1"/>
    <w:rsid w:val="007D0539"/>
    <w:rsid w:val="007D0C78"/>
    <w:rsid w:val="007D0DBC"/>
    <w:rsid w:val="007D0E0E"/>
    <w:rsid w:val="007D1428"/>
    <w:rsid w:val="007D1864"/>
    <w:rsid w:val="007D1BB1"/>
    <w:rsid w:val="007D1C38"/>
    <w:rsid w:val="007D20C3"/>
    <w:rsid w:val="007D2C06"/>
    <w:rsid w:val="007D2F61"/>
    <w:rsid w:val="007D3D80"/>
    <w:rsid w:val="007D49F6"/>
    <w:rsid w:val="007D4E4F"/>
    <w:rsid w:val="007D5212"/>
    <w:rsid w:val="007D5E54"/>
    <w:rsid w:val="007D64C0"/>
    <w:rsid w:val="007D6671"/>
    <w:rsid w:val="007D686E"/>
    <w:rsid w:val="007D6E61"/>
    <w:rsid w:val="007D7843"/>
    <w:rsid w:val="007D7BFE"/>
    <w:rsid w:val="007D7C50"/>
    <w:rsid w:val="007D7C6E"/>
    <w:rsid w:val="007D7E0B"/>
    <w:rsid w:val="007D7E69"/>
    <w:rsid w:val="007E1647"/>
    <w:rsid w:val="007E1988"/>
    <w:rsid w:val="007E1AAE"/>
    <w:rsid w:val="007E1C23"/>
    <w:rsid w:val="007E1E11"/>
    <w:rsid w:val="007E20FC"/>
    <w:rsid w:val="007E25E2"/>
    <w:rsid w:val="007E265C"/>
    <w:rsid w:val="007E2BD8"/>
    <w:rsid w:val="007E2EEE"/>
    <w:rsid w:val="007E31A9"/>
    <w:rsid w:val="007E3223"/>
    <w:rsid w:val="007E328D"/>
    <w:rsid w:val="007E397C"/>
    <w:rsid w:val="007E40B4"/>
    <w:rsid w:val="007E41BD"/>
    <w:rsid w:val="007E41EB"/>
    <w:rsid w:val="007E451D"/>
    <w:rsid w:val="007E4AB5"/>
    <w:rsid w:val="007E4E7B"/>
    <w:rsid w:val="007E4FFC"/>
    <w:rsid w:val="007E5276"/>
    <w:rsid w:val="007E5758"/>
    <w:rsid w:val="007E5D9F"/>
    <w:rsid w:val="007E66ED"/>
    <w:rsid w:val="007E7293"/>
    <w:rsid w:val="007E78B2"/>
    <w:rsid w:val="007E78F0"/>
    <w:rsid w:val="007F09DF"/>
    <w:rsid w:val="007F0D57"/>
    <w:rsid w:val="007F0F3D"/>
    <w:rsid w:val="007F0FB7"/>
    <w:rsid w:val="007F1552"/>
    <w:rsid w:val="007F159C"/>
    <w:rsid w:val="007F16CF"/>
    <w:rsid w:val="007F25B1"/>
    <w:rsid w:val="007F304E"/>
    <w:rsid w:val="007F348B"/>
    <w:rsid w:val="007F384F"/>
    <w:rsid w:val="007F3906"/>
    <w:rsid w:val="007F39FF"/>
    <w:rsid w:val="007F3D17"/>
    <w:rsid w:val="007F3EDC"/>
    <w:rsid w:val="007F45C9"/>
    <w:rsid w:val="007F4743"/>
    <w:rsid w:val="007F4858"/>
    <w:rsid w:val="007F4940"/>
    <w:rsid w:val="007F4A63"/>
    <w:rsid w:val="007F4CBC"/>
    <w:rsid w:val="007F5092"/>
    <w:rsid w:val="007F523A"/>
    <w:rsid w:val="007F53D5"/>
    <w:rsid w:val="007F55A2"/>
    <w:rsid w:val="007F55F0"/>
    <w:rsid w:val="007F56D0"/>
    <w:rsid w:val="007F58A4"/>
    <w:rsid w:val="007F5CB5"/>
    <w:rsid w:val="007F6032"/>
    <w:rsid w:val="007F6149"/>
    <w:rsid w:val="007F687C"/>
    <w:rsid w:val="007F689C"/>
    <w:rsid w:val="007F6D45"/>
    <w:rsid w:val="007F6D4C"/>
    <w:rsid w:val="007F7170"/>
    <w:rsid w:val="007F73C8"/>
    <w:rsid w:val="007F7598"/>
    <w:rsid w:val="00800313"/>
    <w:rsid w:val="008007C5"/>
    <w:rsid w:val="008009C7"/>
    <w:rsid w:val="00800BF8"/>
    <w:rsid w:val="00801011"/>
    <w:rsid w:val="008010F9"/>
    <w:rsid w:val="008015EE"/>
    <w:rsid w:val="008016CB"/>
    <w:rsid w:val="00801C61"/>
    <w:rsid w:val="00801E29"/>
    <w:rsid w:val="00801F3D"/>
    <w:rsid w:val="00801FB3"/>
    <w:rsid w:val="00801FE3"/>
    <w:rsid w:val="00802229"/>
    <w:rsid w:val="00802773"/>
    <w:rsid w:val="00802991"/>
    <w:rsid w:val="008029CE"/>
    <w:rsid w:val="00802DFC"/>
    <w:rsid w:val="008031F4"/>
    <w:rsid w:val="008032E6"/>
    <w:rsid w:val="008038BC"/>
    <w:rsid w:val="00803C42"/>
    <w:rsid w:val="00803D3A"/>
    <w:rsid w:val="00803F4F"/>
    <w:rsid w:val="00804134"/>
    <w:rsid w:val="0080473E"/>
    <w:rsid w:val="00804A7F"/>
    <w:rsid w:val="00804D2A"/>
    <w:rsid w:val="00804D73"/>
    <w:rsid w:val="0080502D"/>
    <w:rsid w:val="00805CA1"/>
    <w:rsid w:val="00805FA9"/>
    <w:rsid w:val="00806A1A"/>
    <w:rsid w:val="00806C3A"/>
    <w:rsid w:val="00806CAD"/>
    <w:rsid w:val="00806F31"/>
    <w:rsid w:val="00807378"/>
    <w:rsid w:val="008078EA"/>
    <w:rsid w:val="00807E3E"/>
    <w:rsid w:val="00807F85"/>
    <w:rsid w:val="00807FE1"/>
    <w:rsid w:val="00810C78"/>
    <w:rsid w:val="00810E5F"/>
    <w:rsid w:val="008110B0"/>
    <w:rsid w:val="00811B79"/>
    <w:rsid w:val="00811B81"/>
    <w:rsid w:val="00811E9B"/>
    <w:rsid w:val="00811FFD"/>
    <w:rsid w:val="00812434"/>
    <w:rsid w:val="00812533"/>
    <w:rsid w:val="00812973"/>
    <w:rsid w:val="00812A61"/>
    <w:rsid w:val="00812B25"/>
    <w:rsid w:val="00813286"/>
    <w:rsid w:val="0081344A"/>
    <w:rsid w:val="00813528"/>
    <w:rsid w:val="00813BC5"/>
    <w:rsid w:val="00813CC4"/>
    <w:rsid w:val="00813D1F"/>
    <w:rsid w:val="008149B8"/>
    <w:rsid w:val="00815018"/>
    <w:rsid w:val="00815370"/>
    <w:rsid w:val="00815506"/>
    <w:rsid w:val="00815626"/>
    <w:rsid w:val="00815759"/>
    <w:rsid w:val="00816691"/>
    <w:rsid w:val="00816890"/>
    <w:rsid w:val="00816E07"/>
    <w:rsid w:val="0081721F"/>
    <w:rsid w:val="00817605"/>
    <w:rsid w:val="0081761C"/>
    <w:rsid w:val="0081794C"/>
    <w:rsid w:val="00817C0E"/>
    <w:rsid w:val="00820164"/>
    <w:rsid w:val="0082032A"/>
    <w:rsid w:val="00820532"/>
    <w:rsid w:val="00820A0E"/>
    <w:rsid w:val="00820A68"/>
    <w:rsid w:val="00820BF8"/>
    <w:rsid w:val="00820E47"/>
    <w:rsid w:val="008210D2"/>
    <w:rsid w:val="008212DD"/>
    <w:rsid w:val="00821613"/>
    <w:rsid w:val="0082163D"/>
    <w:rsid w:val="00821E39"/>
    <w:rsid w:val="00822112"/>
    <w:rsid w:val="00822668"/>
    <w:rsid w:val="0082267B"/>
    <w:rsid w:val="00822BB6"/>
    <w:rsid w:val="00822D0C"/>
    <w:rsid w:val="00822D9D"/>
    <w:rsid w:val="00822F5B"/>
    <w:rsid w:val="0082308C"/>
    <w:rsid w:val="008232FB"/>
    <w:rsid w:val="008234A2"/>
    <w:rsid w:val="008234EA"/>
    <w:rsid w:val="00823663"/>
    <w:rsid w:val="008237FF"/>
    <w:rsid w:val="008238EC"/>
    <w:rsid w:val="00823B8E"/>
    <w:rsid w:val="0082401E"/>
    <w:rsid w:val="008248C3"/>
    <w:rsid w:val="0082581E"/>
    <w:rsid w:val="0082598E"/>
    <w:rsid w:val="00825AE5"/>
    <w:rsid w:val="0082608B"/>
    <w:rsid w:val="008261AE"/>
    <w:rsid w:val="008263F1"/>
    <w:rsid w:val="00826551"/>
    <w:rsid w:val="008265E3"/>
    <w:rsid w:val="0082664D"/>
    <w:rsid w:val="0082683D"/>
    <w:rsid w:val="008272EF"/>
    <w:rsid w:val="008275C7"/>
    <w:rsid w:val="008278A3"/>
    <w:rsid w:val="008278F6"/>
    <w:rsid w:val="00827B1C"/>
    <w:rsid w:val="00827EC1"/>
    <w:rsid w:val="008303FE"/>
    <w:rsid w:val="00830A9F"/>
    <w:rsid w:val="008311B7"/>
    <w:rsid w:val="00831308"/>
    <w:rsid w:val="00831A09"/>
    <w:rsid w:val="00831BA2"/>
    <w:rsid w:val="00832284"/>
    <w:rsid w:val="0083233E"/>
    <w:rsid w:val="00832585"/>
    <w:rsid w:val="00832FD5"/>
    <w:rsid w:val="008333AD"/>
    <w:rsid w:val="008334CC"/>
    <w:rsid w:val="0083363E"/>
    <w:rsid w:val="008336BE"/>
    <w:rsid w:val="008340C7"/>
    <w:rsid w:val="00834244"/>
    <w:rsid w:val="0083429F"/>
    <w:rsid w:val="00834588"/>
    <w:rsid w:val="00834628"/>
    <w:rsid w:val="00834CD7"/>
    <w:rsid w:val="00835532"/>
    <w:rsid w:val="00835A38"/>
    <w:rsid w:val="00835C62"/>
    <w:rsid w:val="00835D09"/>
    <w:rsid w:val="00836301"/>
    <w:rsid w:val="0083632E"/>
    <w:rsid w:val="008364A9"/>
    <w:rsid w:val="00836640"/>
    <w:rsid w:val="00836666"/>
    <w:rsid w:val="00836D0D"/>
    <w:rsid w:val="00836D43"/>
    <w:rsid w:val="00836DFF"/>
    <w:rsid w:val="0083751E"/>
    <w:rsid w:val="00837652"/>
    <w:rsid w:val="00837752"/>
    <w:rsid w:val="00837FF3"/>
    <w:rsid w:val="00840688"/>
    <w:rsid w:val="00840990"/>
    <w:rsid w:val="00840BCC"/>
    <w:rsid w:val="00840C6A"/>
    <w:rsid w:val="00840E3C"/>
    <w:rsid w:val="00840E67"/>
    <w:rsid w:val="00840FBE"/>
    <w:rsid w:val="0084101D"/>
    <w:rsid w:val="00841073"/>
    <w:rsid w:val="00841444"/>
    <w:rsid w:val="00841533"/>
    <w:rsid w:val="008421B1"/>
    <w:rsid w:val="0084223C"/>
    <w:rsid w:val="008422FF"/>
    <w:rsid w:val="0084289F"/>
    <w:rsid w:val="00842979"/>
    <w:rsid w:val="00842E1F"/>
    <w:rsid w:val="008430F6"/>
    <w:rsid w:val="00843372"/>
    <w:rsid w:val="008435AB"/>
    <w:rsid w:val="00843A4B"/>
    <w:rsid w:val="008443AF"/>
    <w:rsid w:val="008445AB"/>
    <w:rsid w:val="008447D4"/>
    <w:rsid w:val="0084503C"/>
    <w:rsid w:val="00845273"/>
    <w:rsid w:val="008452E8"/>
    <w:rsid w:val="00845590"/>
    <w:rsid w:val="00845B05"/>
    <w:rsid w:val="00845CB3"/>
    <w:rsid w:val="008464CD"/>
    <w:rsid w:val="0084650C"/>
    <w:rsid w:val="00846795"/>
    <w:rsid w:val="00846F1D"/>
    <w:rsid w:val="0084766C"/>
    <w:rsid w:val="00847836"/>
    <w:rsid w:val="00847BA7"/>
    <w:rsid w:val="00847E7B"/>
    <w:rsid w:val="00847F0B"/>
    <w:rsid w:val="0085042A"/>
    <w:rsid w:val="00850ADA"/>
    <w:rsid w:val="00850C05"/>
    <w:rsid w:val="008514AB"/>
    <w:rsid w:val="008517DD"/>
    <w:rsid w:val="008518C3"/>
    <w:rsid w:val="00851971"/>
    <w:rsid w:val="00851A0B"/>
    <w:rsid w:val="00851E07"/>
    <w:rsid w:val="008522FA"/>
    <w:rsid w:val="0085241B"/>
    <w:rsid w:val="008525C4"/>
    <w:rsid w:val="00853151"/>
    <w:rsid w:val="00853455"/>
    <w:rsid w:val="00853499"/>
    <w:rsid w:val="00853658"/>
    <w:rsid w:val="00853660"/>
    <w:rsid w:val="00853C98"/>
    <w:rsid w:val="008545C6"/>
    <w:rsid w:val="00854789"/>
    <w:rsid w:val="00854A61"/>
    <w:rsid w:val="00854BA3"/>
    <w:rsid w:val="00854DC4"/>
    <w:rsid w:val="00855136"/>
    <w:rsid w:val="00855514"/>
    <w:rsid w:val="0085567F"/>
    <w:rsid w:val="00855CC1"/>
    <w:rsid w:val="00855F6D"/>
    <w:rsid w:val="00855FC1"/>
    <w:rsid w:val="00856052"/>
    <w:rsid w:val="00856537"/>
    <w:rsid w:val="0085655E"/>
    <w:rsid w:val="008565E1"/>
    <w:rsid w:val="00856774"/>
    <w:rsid w:val="008568F3"/>
    <w:rsid w:val="008569A8"/>
    <w:rsid w:val="00856D27"/>
    <w:rsid w:val="00857C5E"/>
    <w:rsid w:val="00857FD4"/>
    <w:rsid w:val="008601C9"/>
    <w:rsid w:val="0086051E"/>
    <w:rsid w:val="0086079A"/>
    <w:rsid w:val="00860801"/>
    <w:rsid w:val="00860D31"/>
    <w:rsid w:val="00860E5C"/>
    <w:rsid w:val="00860ED7"/>
    <w:rsid w:val="0086108B"/>
    <w:rsid w:val="008613C6"/>
    <w:rsid w:val="008614DF"/>
    <w:rsid w:val="00861788"/>
    <w:rsid w:val="00861A5F"/>
    <w:rsid w:val="00861AA3"/>
    <w:rsid w:val="008620F8"/>
    <w:rsid w:val="0086223C"/>
    <w:rsid w:val="00862670"/>
    <w:rsid w:val="0086282D"/>
    <w:rsid w:val="00862C05"/>
    <w:rsid w:val="00863298"/>
    <w:rsid w:val="00863348"/>
    <w:rsid w:val="00863773"/>
    <w:rsid w:val="00863B54"/>
    <w:rsid w:val="00863C0C"/>
    <w:rsid w:val="00864D2D"/>
    <w:rsid w:val="008651E1"/>
    <w:rsid w:val="008652A2"/>
    <w:rsid w:val="008656EE"/>
    <w:rsid w:val="00865AB2"/>
    <w:rsid w:val="00865D4E"/>
    <w:rsid w:val="00865EA8"/>
    <w:rsid w:val="00865FF7"/>
    <w:rsid w:val="00866090"/>
    <w:rsid w:val="008660B9"/>
    <w:rsid w:val="00866794"/>
    <w:rsid w:val="00866AED"/>
    <w:rsid w:val="00866CBD"/>
    <w:rsid w:val="008675FE"/>
    <w:rsid w:val="008677C1"/>
    <w:rsid w:val="00867B1C"/>
    <w:rsid w:val="00867BAE"/>
    <w:rsid w:val="00867ED4"/>
    <w:rsid w:val="00870090"/>
    <w:rsid w:val="00870399"/>
    <w:rsid w:val="0087088E"/>
    <w:rsid w:val="00871460"/>
    <w:rsid w:val="008716F3"/>
    <w:rsid w:val="008719CF"/>
    <w:rsid w:val="00871ADA"/>
    <w:rsid w:val="00871DFA"/>
    <w:rsid w:val="00872015"/>
    <w:rsid w:val="0087296D"/>
    <w:rsid w:val="00873084"/>
    <w:rsid w:val="00873922"/>
    <w:rsid w:val="00873924"/>
    <w:rsid w:val="00873A25"/>
    <w:rsid w:val="00873E25"/>
    <w:rsid w:val="0087417E"/>
    <w:rsid w:val="00874379"/>
    <w:rsid w:val="00874552"/>
    <w:rsid w:val="00874D57"/>
    <w:rsid w:val="00875460"/>
    <w:rsid w:val="00875585"/>
    <w:rsid w:val="00875893"/>
    <w:rsid w:val="00876127"/>
    <w:rsid w:val="00876BD4"/>
    <w:rsid w:val="00876D31"/>
    <w:rsid w:val="00876E3B"/>
    <w:rsid w:val="00876EEC"/>
    <w:rsid w:val="00876F44"/>
    <w:rsid w:val="00877650"/>
    <w:rsid w:val="008779F4"/>
    <w:rsid w:val="00877D50"/>
    <w:rsid w:val="00877E04"/>
    <w:rsid w:val="008800FC"/>
    <w:rsid w:val="00880186"/>
    <w:rsid w:val="00880289"/>
    <w:rsid w:val="00880493"/>
    <w:rsid w:val="00880606"/>
    <w:rsid w:val="00880697"/>
    <w:rsid w:val="00880734"/>
    <w:rsid w:val="008811D4"/>
    <w:rsid w:val="008811EE"/>
    <w:rsid w:val="008812D2"/>
    <w:rsid w:val="00881736"/>
    <w:rsid w:val="008818F1"/>
    <w:rsid w:val="00881BB2"/>
    <w:rsid w:val="00881BEB"/>
    <w:rsid w:val="00881D0A"/>
    <w:rsid w:val="00882596"/>
    <w:rsid w:val="00882A36"/>
    <w:rsid w:val="00882A5F"/>
    <w:rsid w:val="00882B0E"/>
    <w:rsid w:val="00882B24"/>
    <w:rsid w:val="0088337F"/>
    <w:rsid w:val="008836CC"/>
    <w:rsid w:val="00883805"/>
    <w:rsid w:val="008839E2"/>
    <w:rsid w:val="00883CB5"/>
    <w:rsid w:val="008843BC"/>
    <w:rsid w:val="0088456B"/>
    <w:rsid w:val="00884724"/>
    <w:rsid w:val="00884B64"/>
    <w:rsid w:val="0088544F"/>
    <w:rsid w:val="00885518"/>
    <w:rsid w:val="008857D1"/>
    <w:rsid w:val="00885844"/>
    <w:rsid w:val="00885D20"/>
    <w:rsid w:val="00885E40"/>
    <w:rsid w:val="008860EC"/>
    <w:rsid w:val="00886107"/>
    <w:rsid w:val="00886238"/>
    <w:rsid w:val="00886A76"/>
    <w:rsid w:val="00887082"/>
    <w:rsid w:val="00887381"/>
    <w:rsid w:val="008873A6"/>
    <w:rsid w:val="008874EF"/>
    <w:rsid w:val="00887DF6"/>
    <w:rsid w:val="00887EA1"/>
    <w:rsid w:val="008901F2"/>
    <w:rsid w:val="0089037C"/>
    <w:rsid w:val="00890465"/>
    <w:rsid w:val="008906FE"/>
    <w:rsid w:val="008909A9"/>
    <w:rsid w:val="00890B99"/>
    <w:rsid w:val="00890C1E"/>
    <w:rsid w:val="00890C4A"/>
    <w:rsid w:val="00890CC6"/>
    <w:rsid w:val="00890FCE"/>
    <w:rsid w:val="00891043"/>
    <w:rsid w:val="008910F9"/>
    <w:rsid w:val="00891678"/>
    <w:rsid w:val="00891C30"/>
    <w:rsid w:val="00891DC1"/>
    <w:rsid w:val="008925B6"/>
    <w:rsid w:val="00892612"/>
    <w:rsid w:val="0089276A"/>
    <w:rsid w:val="0089284A"/>
    <w:rsid w:val="008928C9"/>
    <w:rsid w:val="008928D0"/>
    <w:rsid w:val="00892B6F"/>
    <w:rsid w:val="008930AB"/>
    <w:rsid w:val="008931D3"/>
    <w:rsid w:val="00893286"/>
    <w:rsid w:val="0089339A"/>
    <w:rsid w:val="008933E0"/>
    <w:rsid w:val="00893751"/>
    <w:rsid w:val="00894089"/>
    <w:rsid w:val="00894166"/>
    <w:rsid w:val="00894464"/>
    <w:rsid w:val="00894656"/>
    <w:rsid w:val="008947F6"/>
    <w:rsid w:val="00894E80"/>
    <w:rsid w:val="00895202"/>
    <w:rsid w:val="00895404"/>
    <w:rsid w:val="008956C2"/>
    <w:rsid w:val="00895C70"/>
    <w:rsid w:val="008962B1"/>
    <w:rsid w:val="0089639A"/>
    <w:rsid w:val="00896C70"/>
    <w:rsid w:val="00896E80"/>
    <w:rsid w:val="008976D8"/>
    <w:rsid w:val="00897840"/>
    <w:rsid w:val="0089792A"/>
    <w:rsid w:val="008979BE"/>
    <w:rsid w:val="00897EAF"/>
    <w:rsid w:val="008A04D8"/>
    <w:rsid w:val="008A0F35"/>
    <w:rsid w:val="008A1383"/>
    <w:rsid w:val="008A1467"/>
    <w:rsid w:val="008A1F23"/>
    <w:rsid w:val="008A20B2"/>
    <w:rsid w:val="008A251E"/>
    <w:rsid w:val="008A29C2"/>
    <w:rsid w:val="008A2FAF"/>
    <w:rsid w:val="008A343E"/>
    <w:rsid w:val="008A3451"/>
    <w:rsid w:val="008A3476"/>
    <w:rsid w:val="008A3FB8"/>
    <w:rsid w:val="008A406A"/>
    <w:rsid w:val="008A4083"/>
    <w:rsid w:val="008A41FB"/>
    <w:rsid w:val="008A4349"/>
    <w:rsid w:val="008A44E8"/>
    <w:rsid w:val="008A47CE"/>
    <w:rsid w:val="008A486E"/>
    <w:rsid w:val="008A4982"/>
    <w:rsid w:val="008A4A08"/>
    <w:rsid w:val="008A4A4A"/>
    <w:rsid w:val="008A4EB7"/>
    <w:rsid w:val="008A58A8"/>
    <w:rsid w:val="008A59AE"/>
    <w:rsid w:val="008A59B5"/>
    <w:rsid w:val="008A5CAA"/>
    <w:rsid w:val="008A6262"/>
    <w:rsid w:val="008A6697"/>
    <w:rsid w:val="008A6AAE"/>
    <w:rsid w:val="008A6CE2"/>
    <w:rsid w:val="008A74EF"/>
    <w:rsid w:val="008A7531"/>
    <w:rsid w:val="008A7E2D"/>
    <w:rsid w:val="008A7E89"/>
    <w:rsid w:val="008B0089"/>
    <w:rsid w:val="008B00AB"/>
    <w:rsid w:val="008B0662"/>
    <w:rsid w:val="008B11AB"/>
    <w:rsid w:val="008B1465"/>
    <w:rsid w:val="008B17D3"/>
    <w:rsid w:val="008B1808"/>
    <w:rsid w:val="008B1843"/>
    <w:rsid w:val="008B1CAA"/>
    <w:rsid w:val="008B2316"/>
    <w:rsid w:val="008B297A"/>
    <w:rsid w:val="008B2CC1"/>
    <w:rsid w:val="008B2DD5"/>
    <w:rsid w:val="008B2F6A"/>
    <w:rsid w:val="008B325F"/>
    <w:rsid w:val="008B35E8"/>
    <w:rsid w:val="008B375A"/>
    <w:rsid w:val="008B3793"/>
    <w:rsid w:val="008B3974"/>
    <w:rsid w:val="008B3BCE"/>
    <w:rsid w:val="008B4157"/>
    <w:rsid w:val="008B4440"/>
    <w:rsid w:val="008B47DF"/>
    <w:rsid w:val="008B4A73"/>
    <w:rsid w:val="008B4CD7"/>
    <w:rsid w:val="008B5087"/>
    <w:rsid w:val="008B5178"/>
    <w:rsid w:val="008B569A"/>
    <w:rsid w:val="008B5A76"/>
    <w:rsid w:val="008B5CA6"/>
    <w:rsid w:val="008B6017"/>
    <w:rsid w:val="008B60E7"/>
    <w:rsid w:val="008B6402"/>
    <w:rsid w:val="008B6664"/>
    <w:rsid w:val="008B6AC6"/>
    <w:rsid w:val="008B6C31"/>
    <w:rsid w:val="008B6C9E"/>
    <w:rsid w:val="008B7074"/>
    <w:rsid w:val="008B7536"/>
    <w:rsid w:val="008B78B0"/>
    <w:rsid w:val="008B7B7C"/>
    <w:rsid w:val="008B7BBE"/>
    <w:rsid w:val="008B7D78"/>
    <w:rsid w:val="008B7FBC"/>
    <w:rsid w:val="008C00E1"/>
    <w:rsid w:val="008C03AC"/>
    <w:rsid w:val="008C0440"/>
    <w:rsid w:val="008C06B7"/>
    <w:rsid w:val="008C0C26"/>
    <w:rsid w:val="008C0C9C"/>
    <w:rsid w:val="008C0EE3"/>
    <w:rsid w:val="008C0F18"/>
    <w:rsid w:val="008C0F7D"/>
    <w:rsid w:val="008C15C7"/>
    <w:rsid w:val="008C1785"/>
    <w:rsid w:val="008C199C"/>
    <w:rsid w:val="008C1B6B"/>
    <w:rsid w:val="008C1B96"/>
    <w:rsid w:val="008C1FF8"/>
    <w:rsid w:val="008C204C"/>
    <w:rsid w:val="008C2083"/>
    <w:rsid w:val="008C2537"/>
    <w:rsid w:val="008C25F2"/>
    <w:rsid w:val="008C25F5"/>
    <w:rsid w:val="008C28A2"/>
    <w:rsid w:val="008C2E2A"/>
    <w:rsid w:val="008C2EA6"/>
    <w:rsid w:val="008C3216"/>
    <w:rsid w:val="008C332D"/>
    <w:rsid w:val="008C3C8D"/>
    <w:rsid w:val="008C4386"/>
    <w:rsid w:val="008C4423"/>
    <w:rsid w:val="008C45C0"/>
    <w:rsid w:val="008C4698"/>
    <w:rsid w:val="008C4878"/>
    <w:rsid w:val="008C4FF3"/>
    <w:rsid w:val="008C549C"/>
    <w:rsid w:val="008C55BF"/>
    <w:rsid w:val="008C55E9"/>
    <w:rsid w:val="008C5618"/>
    <w:rsid w:val="008C57CE"/>
    <w:rsid w:val="008C5819"/>
    <w:rsid w:val="008C61D9"/>
    <w:rsid w:val="008C6252"/>
    <w:rsid w:val="008C636A"/>
    <w:rsid w:val="008C6D68"/>
    <w:rsid w:val="008C6FA1"/>
    <w:rsid w:val="008C7088"/>
    <w:rsid w:val="008C7229"/>
    <w:rsid w:val="008C7984"/>
    <w:rsid w:val="008D004A"/>
    <w:rsid w:val="008D0577"/>
    <w:rsid w:val="008D0591"/>
    <w:rsid w:val="008D0B4C"/>
    <w:rsid w:val="008D0FCD"/>
    <w:rsid w:val="008D11DE"/>
    <w:rsid w:val="008D122A"/>
    <w:rsid w:val="008D1469"/>
    <w:rsid w:val="008D14AF"/>
    <w:rsid w:val="008D1FD1"/>
    <w:rsid w:val="008D2618"/>
    <w:rsid w:val="008D265D"/>
    <w:rsid w:val="008D27E3"/>
    <w:rsid w:val="008D2AB5"/>
    <w:rsid w:val="008D2EDB"/>
    <w:rsid w:val="008D301F"/>
    <w:rsid w:val="008D36C0"/>
    <w:rsid w:val="008D3748"/>
    <w:rsid w:val="008D391A"/>
    <w:rsid w:val="008D4192"/>
    <w:rsid w:val="008D47C4"/>
    <w:rsid w:val="008D4B54"/>
    <w:rsid w:val="008D4C4A"/>
    <w:rsid w:val="008D4EA1"/>
    <w:rsid w:val="008D4FD4"/>
    <w:rsid w:val="008D5462"/>
    <w:rsid w:val="008D5897"/>
    <w:rsid w:val="008D5A31"/>
    <w:rsid w:val="008D5A8A"/>
    <w:rsid w:val="008D5BC1"/>
    <w:rsid w:val="008D5BD2"/>
    <w:rsid w:val="008D60CF"/>
    <w:rsid w:val="008D62FD"/>
    <w:rsid w:val="008D6360"/>
    <w:rsid w:val="008D67C3"/>
    <w:rsid w:val="008D6B81"/>
    <w:rsid w:val="008D7501"/>
    <w:rsid w:val="008D768F"/>
    <w:rsid w:val="008D771B"/>
    <w:rsid w:val="008D7E84"/>
    <w:rsid w:val="008D7ECF"/>
    <w:rsid w:val="008E03B7"/>
    <w:rsid w:val="008E11C9"/>
    <w:rsid w:val="008E1234"/>
    <w:rsid w:val="008E15B5"/>
    <w:rsid w:val="008E23BD"/>
    <w:rsid w:val="008E2A1A"/>
    <w:rsid w:val="008E2B6E"/>
    <w:rsid w:val="008E2ECF"/>
    <w:rsid w:val="008E2FB7"/>
    <w:rsid w:val="008E33C7"/>
    <w:rsid w:val="008E3606"/>
    <w:rsid w:val="008E39B4"/>
    <w:rsid w:val="008E3A14"/>
    <w:rsid w:val="008E3B41"/>
    <w:rsid w:val="008E4748"/>
    <w:rsid w:val="008E4E18"/>
    <w:rsid w:val="008E4F07"/>
    <w:rsid w:val="008E528D"/>
    <w:rsid w:val="008E56DC"/>
    <w:rsid w:val="008E57E0"/>
    <w:rsid w:val="008E5C9F"/>
    <w:rsid w:val="008E5CB6"/>
    <w:rsid w:val="008E5E26"/>
    <w:rsid w:val="008E5F41"/>
    <w:rsid w:val="008E6200"/>
    <w:rsid w:val="008E627D"/>
    <w:rsid w:val="008E6585"/>
    <w:rsid w:val="008E6970"/>
    <w:rsid w:val="008E7227"/>
    <w:rsid w:val="008E79C2"/>
    <w:rsid w:val="008E7C1B"/>
    <w:rsid w:val="008F0078"/>
    <w:rsid w:val="008F030E"/>
    <w:rsid w:val="008F042B"/>
    <w:rsid w:val="008F05F9"/>
    <w:rsid w:val="008F06A7"/>
    <w:rsid w:val="008F06DE"/>
    <w:rsid w:val="008F085B"/>
    <w:rsid w:val="008F0E32"/>
    <w:rsid w:val="008F21E4"/>
    <w:rsid w:val="008F22C6"/>
    <w:rsid w:val="008F22D0"/>
    <w:rsid w:val="008F28DF"/>
    <w:rsid w:val="008F2A5F"/>
    <w:rsid w:val="008F3539"/>
    <w:rsid w:val="008F3916"/>
    <w:rsid w:val="008F393C"/>
    <w:rsid w:val="008F39C9"/>
    <w:rsid w:val="008F3F10"/>
    <w:rsid w:val="008F4199"/>
    <w:rsid w:val="008F4BE2"/>
    <w:rsid w:val="008F4FAD"/>
    <w:rsid w:val="008F522E"/>
    <w:rsid w:val="008F546B"/>
    <w:rsid w:val="008F5876"/>
    <w:rsid w:val="008F5A17"/>
    <w:rsid w:val="008F5A9B"/>
    <w:rsid w:val="008F5DA7"/>
    <w:rsid w:val="008F6138"/>
    <w:rsid w:val="008F6206"/>
    <w:rsid w:val="008F65A9"/>
    <w:rsid w:val="008F6681"/>
    <w:rsid w:val="008F6896"/>
    <w:rsid w:val="008F6CD0"/>
    <w:rsid w:val="008F71A1"/>
    <w:rsid w:val="008F753A"/>
    <w:rsid w:val="008F78AE"/>
    <w:rsid w:val="008F7C95"/>
    <w:rsid w:val="008F7DF5"/>
    <w:rsid w:val="008F7EE4"/>
    <w:rsid w:val="008F7F28"/>
    <w:rsid w:val="00900022"/>
    <w:rsid w:val="009003C1"/>
    <w:rsid w:val="009004C2"/>
    <w:rsid w:val="009004DB"/>
    <w:rsid w:val="00900C92"/>
    <w:rsid w:val="00900F77"/>
    <w:rsid w:val="00901D28"/>
    <w:rsid w:val="00902941"/>
    <w:rsid w:val="00902E5C"/>
    <w:rsid w:val="0090318D"/>
    <w:rsid w:val="00903BFB"/>
    <w:rsid w:val="00903F09"/>
    <w:rsid w:val="00904063"/>
    <w:rsid w:val="00904764"/>
    <w:rsid w:val="009047A5"/>
    <w:rsid w:val="00904AA1"/>
    <w:rsid w:val="00904BB5"/>
    <w:rsid w:val="00904E7A"/>
    <w:rsid w:val="00904F02"/>
    <w:rsid w:val="009050B5"/>
    <w:rsid w:val="009052F1"/>
    <w:rsid w:val="009054A9"/>
    <w:rsid w:val="00906114"/>
    <w:rsid w:val="009061D5"/>
    <w:rsid w:val="00906226"/>
    <w:rsid w:val="0090622E"/>
    <w:rsid w:val="00906554"/>
    <w:rsid w:val="00906825"/>
    <w:rsid w:val="00906942"/>
    <w:rsid w:val="00906AA4"/>
    <w:rsid w:val="00906DC7"/>
    <w:rsid w:val="00906ED9"/>
    <w:rsid w:val="00907371"/>
    <w:rsid w:val="009073CC"/>
    <w:rsid w:val="00907428"/>
    <w:rsid w:val="00907866"/>
    <w:rsid w:val="00907D47"/>
    <w:rsid w:val="00910350"/>
    <w:rsid w:val="00910442"/>
    <w:rsid w:val="0091051D"/>
    <w:rsid w:val="0091103D"/>
    <w:rsid w:val="00911415"/>
    <w:rsid w:val="0091168E"/>
    <w:rsid w:val="00911DB1"/>
    <w:rsid w:val="00912406"/>
    <w:rsid w:val="009124CF"/>
    <w:rsid w:val="0091288E"/>
    <w:rsid w:val="009128BA"/>
    <w:rsid w:val="00912AB9"/>
    <w:rsid w:val="00912AD4"/>
    <w:rsid w:val="00913145"/>
    <w:rsid w:val="00913881"/>
    <w:rsid w:val="00913C99"/>
    <w:rsid w:val="00913FE1"/>
    <w:rsid w:val="009140BB"/>
    <w:rsid w:val="009141B6"/>
    <w:rsid w:val="00914504"/>
    <w:rsid w:val="0091455B"/>
    <w:rsid w:val="00914571"/>
    <w:rsid w:val="00914EA3"/>
    <w:rsid w:val="00914EE6"/>
    <w:rsid w:val="00915277"/>
    <w:rsid w:val="009155BD"/>
    <w:rsid w:val="00915650"/>
    <w:rsid w:val="00915678"/>
    <w:rsid w:val="009157A9"/>
    <w:rsid w:val="0091583B"/>
    <w:rsid w:val="00916143"/>
    <w:rsid w:val="00916959"/>
    <w:rsid w:val="00916DCB"/>
    <w:rsid w:val="00916DDE"/>
    <w:rsid w:val="0091706E"/>
    <w:rsid w:val="009173EB"/>
    <w:rsid w:val="009174CB"/>
    <w:rsid w:val="009177FB"/>
    <w:rsid w:val="00917855"/>
    <w:rsid w:val="00917957"/>
    <w:rsid w:val="0092001E"/>
    <w:rsid w:val="00920196"/>
    <w:rsid w:val="00920DA1"/>
    <w:rsid w:val="0092124D"/>
    <w:rsid w:val="0092133F"/>
    <w:rsid w:val="00921445"/>
    <w:rsid w:val="0092168B"/>
    <w:rsid w:val="00921936"/>
    <w:rsid w:val="00921AB0"/>
    <w:rsid w:val="00921C6D"/>
    <w:rsid w:val="00921E4F"/>
    <w:rsid w:val="00922280"/>
    <w:rsid w:val="009224DE"/>
    <w:rsid w:val="009225BB"/>
    <w:rsid w:val="009226BF"/>
    <w:rsid w:val="009227E1"/>
    <w:rsid w:val="00922831"/>
    <w:rsid w:val="00922891"/>
    <w:rsid w:val="00922BF3"/>
    <w:rsid w:val="00922FB5"/>
    <w:rsid w:val="0092314B"/>
    <w:rsid w:val="0092317E"/>
    <w:rsid w:val="009231F0"/>
    <w:rsid w:val="009235D4"/>
    <w:rsid w:val="00923706"/>
    <w:rsid w:val="0092376D"/>
    <w:rsid w:val="00924591"/>
    <w:rsid w:val="0092476E"/>
    <w:rsid w:val="009248DB"/>
    <w:rsid w:val="00924A65"/>
    <w:rsid w:val="00924CE3"/>
    <w:rsid w:val="009251E5"/>
    <w:rsid w:val="00925401"/>
    <w:rsid w:val="0092543C"/>
    <w:rsid w:val="00925470"/>
    <w:rsid w:val="009255CB"/>
    <w:rsid w:val="0092588F"/>
    <w:rsid w:val="00925893"/>
    <w:rsid w:val="00925B1F"/>
    <w:rsid w:val="00925FAE"/>
    <w:rsid w:val="009265D9"/>
    <w:rsid w:val="00926BE2"/>
    <w:rsid w:val="00927BB8"/>
    <w:rsid w:val="009301F3"/>
    <w:rsid w:val="0093025A"/>
    <w:rsid w:val="00930533"/>
    <w:rsid w:val="00930D46"/>
    <w:rsid w:val="009311A6"/>
    <w:rsid w:val="0093134C"/>
    <w:rsid w:val="009319E0"/>
    <w:rsid w:val="00931A84"/>
    <w:rsid w:val="00931DC6"/>
    <w:rsid w:val="00931EEA"/>
    <w:rsid w:val="009320E7"/>
    <w:rsid w:val="00932205"/>
    <w:rsid w:val="009329C7"/>
    <w:rsid w:val="009334F5"/>
    <w:rsid w:val="00933649"/>
    <w:rsid w:val="0093389B"/>
    <w:rsid w:val="009339D1"/>
    <w:rsid w:val="00933D16"/>
    <w:rsid w:val="009346EB"/>
    <w:rsid w:val="00934A32"/>
    <w:rsid w:val="00934A68"/>
    <w:rsid w:val="00934F18"/>
    <w:rsid w:val="00935CA9"/>
    <w:rsid w:val="00935EA8"/>
    <w:rsid w:val="00935FAE"/>
    <w:rsid w:val="00936864"/>
    <w:rsid w:val="009368EF"/>
    <w:rsid w:val="00936CE7"/>
    <w:rsid w:val="00937127"/>
    <w:rsid w:val="00937732"/>
    <w:rsid w:val="00937779"/>
    <w:rsid w:val="00937D90"/>
    <w:rsid w:val="00937D9C"/>
    <w:rsid w:val="00940389"/>
    <w:rsid w:val="00940908"/>
    <w:rsid w:val="0094095E"/>
    <w:rsid w:val="009410B3"/>
    <w:rsid w:val="00941731"/>
    <w:rsid w:val="0094177D"/>
    <w:rsid w:val="00941F26"/>
    <w:rsid w:val="009422F5"/>
    <w:rsid w:val="009423BC"/>
    <w:rsid w:val="0094273E"/>
    <w:rsid w:val="00942771"/>
    <w:rsid w:val="009427DF"/>
    <w:rsid w:val="0094303B"/>
    <w:rsid w:val="009430C2"/>
    <w:rsid w:val="009431F2"/>
    <w:rsid w:val="00943646"/>
    <w:rsid w:val="00943B2F"/>
    <w:rsid w:val="00943B75"/>
    <w:rsid w:val="00943EBA"/>
    <w:rsid w:val="00943FED"/>
    <w:rsid w:val="009442B0"/>
    <w:rsid w:val="00944757"/>
    <w:rsid w:val="00944776"/>
    <w:rsid w:val="00944C16"/>
    <w:rsid w:val="00945089"/>
    <w:rsid w:val="00945189"/>
    <w:rsid w:val="0094565A"/>
    <w:rsid w:val="00945C34"/>
    <w:rsid w:val="00946049"/>
    <w:rsid w:val="009462F1"/>
    <w:rsid w:val="00946B68"/>
    <w:rsid w:val="00946FB5"/>
    <w:rsid w:val="00947A82"/>
    <w:rsid w:val="00947E7B"/>
    <w:rsid w:val="00950080"/>
    <w:rsid w:val="009500FE"/>
    <w:rsid w:val="009505D1"/>
    <w:rsid w:val="0095084E"/>
    <w:rsid w:val="00950D47"/>
    <w:rsid w:val="0095118D"/>
    <w:rsid w:val="009511C1"/>
    <w:rsid w:val="009512D8"/>
    <w:rsid w:val="00951337"/>
    <w:rsid w:val="009513F4"/>
    <w:rsid w:val="00951523"/>
    <w:rsid w:val="00951652"/>
    <w:rsid w:val="0095199F"/>
    <w:rsid w:val="009520D5"/>
    <w:rsid w:val="00952CBF"/>
    <w:rsid w:val="009542FE"/>
    <w:rsid w:val="009543DF"/>
    <w:rsid w:val="0095441A"/>
    <w:rsid w:val="00954422"/>
    <w:rsid w:val="00954572"/>
    <w:rsid w:val="009548E7"/>
    <w:rsid w:val="00954ACC"/>
    <w:rsid w:val="00954C68"/>
    <w:rsid w:val="00954D31"/>
    <w:rsid w:val="009556B6"/>
    <w:rsid w:val="009558EC"/>
    <w:rsid w:val="009559E7"/>
    <w:rsid w:val="00955E6D"/>
    <w:rsid w:val="009565DA"/>
    <w:rsid w:val="00956892"/>
    <w:rsid w:val="00956DFA"/>
    <w:rsid w:val="00956E4C"/>
    <w:rsid w:val="009572D7"/>
    <w:rsid w:val="00957695"/>
    <w:rsid w:val="00957798"/>
    <w:rsid w:val="00957C0B"/>
    <w:rsid w:val="00957D19"/>
    <w:rsid w:val="00957F62"/>
    <w:rsid w:val="00960336"/>
    <w:rsid w:val="009603DF"/>
    <w:rsid w:val="00960827"/>
    <w:rsid w:val="0096089B"/>
    <w:rsid w:val="00960BB8"/>
    <w:rsid w:val="00960DD8"/>
    <w:rsid w:val="0096102C"/>
    <w:rsid w:val="00961136"/>
    <w:rsid w:val="0096118C"/>
    <w:rsid w:val="009612ED"/>
    <w:rsid w:val="0096172C"/>
    <w:rsid w:val="0096197F"/>
    <w:rsid w:val="009619A1"/>
    <w:rsid w:val="009619F4"/>
    <w:rsid w:val="00961B60"/>
    <w:rsid w:val="00961EF5"/>
    <w:rsid w:val="0096231C"/>
    <w:rsid w:val="00962364"/>
    <w:rsid w:val="0096270A"/>
    <w:rsid w:val="009628CB"/>
    <w:rsid w:val="00962F06"/>
    <w:rsid w:val="00962FAB"/>
    <w:rsid w:val="00962FCE"/>
    <w:rsid w:val="00962FE7"/>
    <w:rsid w:val="009630C8"/>
    <w:rsid w:val="00963395"/>
    <w:rsid w:val="00963461"/>
    <w:rsid w:val="009635BA"/>
    <w:rsid w:val="00963C5C"/>
    <w:rsid w:val="00963F81"/>
    <w:rsid w:val="009640E6"/>
    <w:rsid w:val="009642E9"/>
    <w:rsid w:val="009644A4"/>
    <w:rsid w:val="0096450C"/>
    <w:rsid w:val="009646BA"/>
    <w:rsid w:val="00964755"/>
    <w:rsid w:val="0096498A"/>
    <w:rsid w:val="00965AD0"/>
    <w:rsid w:val="00966C6E"/>
    <w:rsid w:val="0096701A"/>
    <w:rsid w:val="0096720C"/>
    <w:rsid w:val="009677C4"/>
    <w:rsid w:val="009678A3"/>
    <w:rsid w:val="00967B4B"/>
    <w:rsid w:val="00967B83"/>
    <w:rsid w:val="00967D46"/>
    <w:rsid w:val="0097003F"/>
    <w:rsid w:val="00970148"/>
    <w:rsid w:val="0097037E"/>
    <w:rsid w:val="0097043E"/>
    <w:rsid w:val="0097099B"/>
    <w:rsid w:val="00970B76"/>
    <w:rsid w:val="00970E99"/>
    <w:rsid w:val="0097110C"/>
    <w:rsid w:val="00971146"/>
    <w:rsid w:val="009715C1"/>
    <w:rsid w:val="00971963"/>
    <w:rsid w:val="00971EBE"/>
    <w:rsid w:val="009720CA"/>
    <w:rsid w:val="00972300"/>
    <w:rsid w:val="0097234B"/>
    <w:rsid w:val="0097247B"/>
    <w:rsid w:val="009724CD"/>
    <w:rsid w:val="0097261C"/>
    <w:rsid w:val="00972651"/>
    <w:rsid w:val="009728E6"/>
    <w:rsid w:val="00972AF8"/>
    <w:rsid w:val="00972E52"/>
    <w:rsid w:val="009732C6"/>
    <w:rsid w:val="009733C5"/>
    <w:rsid w:val="0097355D"/>
    <w:rsid w:val="00973665"/>
    <w:rsid w:val="00973939"/>
    <w:rsid w:val="00973B00"/>
    <w:rsid w:val="00973F57"/>
    <w:rsid w:val="009741AE"/>
    <w:rsid w:val="009741DD"/>
    <w:rsid w:val="00974A5A"/>
    <w:rsid w:val="00974D38"/>
    <w:rsid w:val="00975D1A"/>
    <w:rsid w:val="00975F35"/>
    <w:rsid w:val="009760AB"/>
    <w:rsid w:val="009761D2"/>
    <w:rsid w:val="0097624B"/>
    <w:rsid w:val="009762B7"/>
    <w:rsid w:val="0097630B"/>
    <w:rsid w:val="009763D6"/>
    <w:rsid w:val="009768D1"/>
    <w:rsid w:val="00976A1F"/>
    <w:rsid w:val="00976C36"/>
    <w:rsid w:val="00976E71"/>
    <w:rsid w:val="00977CB3"/>
    <w:rsid w:val="00980092"/>
    <w:rsid w:val="0098010F"/>
    <w:rsid w:val="009801B7"/>
    <w:rsid w:val="009801C2"/>
    <w:rsid w:val="00980349"/>
    <w:rsid w:val="009808D1"/>
    <w:rsid w:val="00980FDD"/>
    <w:rsid w:val="0098101B"/>
    <w:rsid w:val="00981441"/>
    <w:rsid w:val="0098166C"/>
    <w:rsid w:val="009816EF"/>
    <w:rsid w:val="00981FA8"/>
    <w:rsid w:val="00982399"/>
    <w:rsid w:val="009826EC"/>
    <w:rsid w:val="0098289B"/>
    <w:rsid w:val="00982FCE"/>
    <w:rsid w:val="009831E5"/>
    <w:rsid w:val="00983C52"/>
    <w:rsid w:val="00983F10"/>
    <w:rsid w:val="00983FD1"/>
    <w:rsid w:val="00983FDF"/>
    <w:rsid w:val="00984247"/>
    <w:rsid w:val="00984354"/>
    <w:rsid w:val="00984363"/>
    <w:rsid w:val="009843BA"/>
    <w:rsid w:val="0098453A"/>
    <w:rsid w:val="00984568"/>
    <w:rsid w:val="009846EB"/>
    <w:rsid w:val="00984B7A"/>
    <w:rsid w:val="00984C4C"/>
    <w:rsid w:val="009851BF"/>
    <w:rsid w:val="00985751"/>
    <w:rsid w:val="009865BC"/>
    <w:rsid w:val="0098698B"/>
    <w:rsid w:val="00986D86"/>
    <w:rsid w:val="0098761B"/>
    <w:rsid w:val="00987DB9"/>
    <w:rsid w:val="00987EC5"/>
    <w:rsid w:val="0099018C"/>
    <w:rsid w:val="00990B34"/>
    <w:rsid w:val="009911E0"/>
    <w:rsid w:val="009911F0"/>
    <w:rsid w:val="00991370"/>
    <w:rsid w:val="009914C4"/>
    <w:rsid w:val="00991542"/>
    <w:rsid w:val="00991AC0"/>
    <w:rsid w:val="009924C8"/>
    <w:rsid w:val="009929A7"/>
    <w:rsid w:val="00992A31"/>
    <w:rsid w:val="00992D1F"/>
    <w:rsid w:val="009936EC"/>
    <w:rsid w:val="0099399A"/>
    <w:rsid w:val="00993BDD"/>
    <w:rsid w:val="00994027"/>
    <w:rsid w:val="00994072"/>
    <w:rsid w:val="00994C0E"/>
    <w:rsid w:val="00995013"/>
    <w:rsid w:val="00995017"/>
    <w:rsid w:val="009950C7"/>
    <w:rsid w:val="0099535E"/>
    <w:rsid w:val="009957D3"/>
    <w:rsid w:val="009957F1"/>
    <w:rsid w:val="00995A84"/>
    <w:rsid w:val="00995D52"/>
    <w:rsid w:val="00996402"/>
    <w:rsid w:val="0099653F"/>
    <w:rsid w:val="00996855"/>
    <w:rsid w:val="00996937"/>
    <w:rsid w:val="00996C32"/>
    <w:rsid w:val="00996D2A"/>
    <w:rsid w:val="00996EE1"/>
    <w:rsid w:val="009970D3"/>
    <w:rsid w:val="00997384"/>
    <w:rsid w:val="0099739C"/>
    <w:rsid w:val="0099758F"/>
    <w:rsid w:val="009979DC"/>
    <w:rsid w:val="00997AEB"/>
    <w:rsid w:val="00997C0B"/>
    <w:rsid w:val="00997DE4"/>
    <w:rsid w:val="00997E5A"/>
    <w:rsid w:val="009A0B5E"/>
    <w:rsid w:val="009A0C13"/>
    <w:rsid w:val="009A0D45"/>
    <w:rsid w:val="009A1891"/>
    <w:rsid w:val="009A19C0"/>
    <w:rsid w:val="009A19D9"/>
    <w:rsid w:val="009A1A4D"/>
    <w:rsid w:val="009A1CB5"/>
    <w:rsid w:val="009A1D5C"/>
    <w:rsid w:val="009A2091"/>
    <w:rsid w:val="009A20C8"/>
    <w:rsid w:val="009A2738"/>
    <w:rsid w:val="009A29A9"/>
    <w:rsid w:val="009A2CB3"/>
    <w:rsid w:val="009A2DFC"/>
    <w:rsid w:val="009A3262"/>
    <w:rsid w:val="009A3454"/>
    <w:rsid w:val="009A35B9"/>
    <w:rsid w:val="009A3B08"/>
    <w:rsid w:val="009A3B2E"/>
    <w:rsid w:val="009A3E62"/>
    <w:rsid w:val="009A4C7A"/>
    <w:rsid w:val="009A5376"/>
    <w:rsid w:val="009A5623"/>
    <w:rsid w:val="009A5CD2"/>
    <w:rsid w:val="009A5F5A"/>
    <w:rsid w:val="009A61DD"/>
    <w:rsid w:val="009A658D"/>
    <w:rsid w:val="009A6624"/>
    <w:rsid w:val="009A696A"/>
    <w:rsid w:val="009A69A2"/>
    <w:rsid w:val="009A6ADE"/>
    <w:rsid w:val="009A6AF4"/>
    <w:rsid w:val="009A6D21"/>
    <w:rsid w:val="009A7291"/>
    <w:rsid w:val="009A767D"/>
    <w:rsid w:val="009A77F4"/>
    <w:rsid w:val="009A79DC"/>
    <w:rsid w:val="009A7BFC"/>
    <w:rsid w:val="009A7CBB"/>
    <w:rsid w:val="009B00EC"/>
    <w:rsid w:val="009B02B5"/>
    <w:rsid w:val="009B0404"/>
    <w:rsid w:val="009B0579"/>
    <w:rsid w:val="009B1045"/>
    <w:rsid w:val="009B1880"/>
    <w:rsid w:val="009B1F45"/>
    <w:rsid w:val="009B2152"/>
    <w:rsid w:val="009B2748"/>
    <w:rsid w:val="009B29DD"/>
    <w:rsid w:val="009B2E02"/>
    <w:rsid w:val="009B309E"/>
    <w:rsid w:val="009B327D"/>
    <w:rsid w:val="009B36FC"/>
    <w:rsid w:val="009B3D66"/>
    <w:rsid w:val="009B4313"/>
    <w:rsid w:val="009B4521"/>
    <w:rsid w:val="009B49B2"/>
    <w:rsid w:val="009B4C3E"/>
    <w:rsid w:val="009B4DA5"/>
    <w:rsid w:val="009B4E77"/>
    <w:rsid w:val="009B4FA8"/>
    <w:rsid w:val="009B5033"/>
    <w:rsid w:val="009B59D1"/>
    <w:rsid w:val="009B5A58"/>
    <w:rsid w:val="009B5A78"/>
    <w:rsid w:val="009B5C2B"/>
    <w:rsid w:val="009B6B52"/>
    <w:rsid w:val="009B6BEE"/>
    <w:rsid w:val="009B6CB9"/>
    <w:rsid w:val="009B6CD3"/>
    <w:rsid w:val="009B709F"/>
    <w:rsid w:val="009B771D"/>
    <w:rsid w:val="009B7AB4"/>
    <w:rsid w:val="009B7E65"/>
    <w:rsid w:val="009C07FF"/>
    <w:rsid w:val="009C0886"/>
    <w:rsid w:val="009C157D"/>
    <w:rsid w:val="009C1A05"/>
    <w:rsid w:val="009C207B"/>
    <w:rsid w:val="009C23EF"/>
    <w:rsid w:val="009C24F4"/>
    <w:rsid w:val="009C2638"/>
    <w:rsid w:val="009C27C6"/>
    <w:rsid w:val="009C2AB7"/>
    <w:rsid w:val="009C2B10"/>
    <w:rsid w:val="009C316C"/>
    <w:rsid w:val="009C3402"/>
    <w:rsid w:val="009C3594"/>
    <w:rsid w:val="009C3A39"/>
    <w:rsid w:val="009C41F6"/>
    <w:rsid w:val="009C46F4"/>
    <w:rsid w:val="009C4721"/>
    <w:rsid w:val="009C4A19"/>
    <w:rsid w:val="009C4A2C"/>
    <w:rsid w:val="009C4C4B"/>
    <w:rsid w:val="009C4D9F"/>
    <w:rsid w:val="009C4DC0"/>
    <w:rsid w:val="009C4F57"/>
    <w:rsid w:val="009C4FDC"/>
    <w:rsid w:val="009C53CA"/>
    <w:rsid w:val="009C5E66"/>
    <w:rsid w:val="009C6009"/>
    <w:rsid w:val="009C62F1"/>
    <w:rsid w:val="009C6C1B"/>
    <w:rsid w:val="009C6F0D"/>
    <w:rsid w:val="009C70F9"/>
    <w:rsid w:val="009C72BA"/>
    <w:rsid w:val="009C7410"/>
    <w:rsid w:val="009C76E6"/>
    <w:rsid w:val="009C770C"/>
    <w:rsid w:val="009C7A04"/>
    <w:rsid w:val="009C7A97"/>
    <w:rsid w:val="009C7B2A"/>
    <w:rsid w:val="009C7C1B"/>
    <w:rsid w:val="009C7FCD"/>
    <w:rsid w:val="009D0032"/>
    <w:rsid w:val="009D02DD"/>
    <w:rsid w:val="009D0665"/>
    <w:rsid w:val="009D0954"/>
    <w:rsid w:val="009D0F9A"/>
    <w:rsid w:val="009D0FCB"/>
    <w:rsid w:val="009D1061"/>
    <w:rsid w:val="009D111D"/>
    <w:rsid w:val="009D22D9"/>
    <w:rsid w:val="009D236B"/>
    <w:rsid w:val="009D25C0"/>
    <w:rsid w:val="009D27C9"/>
    <w:rsid w:val="009D28DD"/>
    <w:rsid w:val="009D299E"/>
    <w:rsid w:val="009D2A22"/>
    <w:rsid w:val="009D2B03"/>
    <w:rsid w:val="009D310F"/>
    <w:rsid w:val="009D33EE"/>
    <w:rsid w:val="009D3909"/>
    <w:rsid w:val="009D3AE5"/>
    <w:rsid w:val="009D3B2C"/>
    <w:rsid w:val="009D3CAF"/>
    <w:rsid w:val="009D403B"/>
    <w:rsid w:val="009D425C"/>
    <w:rsid w:val="009D440D"/>
    <w:rsid w:val="009D4627"/>
    <w:rsid w:val="009D4631"/>
    <w:rsid w:val="009D46BD"/>
    <w:rsid w:val="009D485E"/>
    <w:rsid w:val="009D4C41"/>
    <w:rsid w:val="009D4C83"/>
    <w:rsid w:val="009D51CF"/>
    <w:rsid w:val="009D52DE"/>
    <w:rsid w:val="009D5580"/>
    <w:rsid w:val="009D55FA"/>
    <w:rsid w:val="009D5C3E"/>
    <w:rsid w:val="009D6083"/>
    <w:rsid w:val="009D6212"/>
    <w:rsid w:val="009D69CC"/>
    <w:rsid w:val="009D6D88"/>
    <w:rsid w:val="009D6EB7"/>
    <w:rsid w:val="009D6F20"/>
    <w:rsid w:val="009D71C6"/>
    <w:rsid w:val="009D71D6"/>
    <w:rsid w:val="009D725A"/>
    <w:rsid w:val="009E0327"/>
    <w:rsid w:val="009E0A90"/>
    <w:rsid w:val="009E0AEE"/>
    <w:rsid w:val="009E0C0D"/>
    <w:rsid w:val="009E0EEB"/>
    <w:rsid w:val="009E1131"/>
    <w:rsid w:val="009E1664"/>
    <w:rsid w:val="009E190A"/>
    <w:rsid w:val="009E1BA0"/>
    <w:rsid w:val="009E2174"/>
    <w:rsid w:val="009E22AC"/>
    <w:rsid w:val="009E239B"/>
    <w:rsid w:val="009E273C"/>
    <w:rsid w:val="009E2A7E"/>
    <w:rsid w:val="009E2BF5"/>
    <w:rsid w:val="009E3235"/>
    <w:rsid w:val="009E3582"/>
    <w:rsid w:val="009E3949"/>
    <w:rsid w:val="009E3A60"/>
    <w:rsid w:val="009E3D2C"/>
    <w:rsid w:val="009E3F11"/>
    <w:rsid w:val="009E3F27"/>
    <w:rsid w:val="009E4210"/>
    <w:rsid w:val="009E4255"/>
    <w:rsid w:val="009E42B3"/>
    <w:rsid w:val="009E4C9A"/>
    <w:rsid w:val="009E4E52"/>
    <w:rsid w:val="009E5322"/>
    <w:rsid w:val="009E5AD2"/>
    <w:rsid w:val="009E5BC6"/>
    <w:rsid w:val="009E5C94"/>
    <w:rsid w:val="009E5DB4"/>
    <w:rsid w:val="009E6AED"/>
    <w:rsid w:val="009E6DCA"/>
    <w:rsid w:val="009E6F5D"/>
    <w:rsid w:val="009E7D1A"/>
    <w:rsid w:val="009E7F33"/>
    <w:rsid w:val="009F002E"/>
    <w:rsid w:val="009F02AB"/>
    <w:rsid w:val="009F048D"/>
    <w:rsid w:val="009F0908"/>
    <w:rsid w:val="009F1174"/>
    <w:rsid w:val="009F26C6"/>
    <w:rsid w:val="009F2AF5"/>
    <w:rsid w:val="009F2D32"/>
    <w:rsid w:val="009F2DB2"/>
    <w:rsid w:val="009F300C"/>
    <w:rsid w:val="009F30E7"/>
    <w:rsid w:val="009F355E"/>
    <w:rsid w:val="009F3C31"/>
    <w:rsid w:val="009F3D32"/>
    <w:rsid w:val="009F3F59"/>
    <w:rsid w:val="009F426C"/>
    <w:rsid w:val="009F4434"/>
    <w:rsid w:val="009F4C4D"/>
    <w:rsid w:val="009F549A"/>
    <w:rsid w:val="009F596C"/>
    <w:rsid w:val="009F5BE5"/>
    <w:rsid w:val="009F5E52"/>
    <w:rsid w:val="009F6038"/>
    <w:rsid w:val="009F6102"/>
    <w:rsid w:val="009F615C"/>
    <w:rsid w:val="009F6E8D"/>
    <w:rsid w:val="009F730B"/>
    <w:rsid w:val="009F738A"/>
    <w:rsid w:val="009F73A1"/>
    <w:rsid w:val="009F7564"/>
    <w:rsid w:val="00A00711"/>
    <w:rsid w:val="00A00989"/>
    <w:rsid w:val="00A00C01"/>
    <w:rsid w:val="00A00EA9"/>
    <w:rsid w:val="00A01366"/>
    <w:rsid w:val="00A01D0E"/>
    <w:rsid w:val="00A01F19"/>
    <w:rsid w:val="00A021B3"/>
    <w:rsid w:val="00A02911"/>
    <w:rsid w:val="00A0299B"/>
    <w:rsid w:val="00A02C57"/>
    <w:rsid w:val="00A03A02"/>
    <w:rsid w:val="00A03F43"/>
    <w:rsid w:val="00A03FC3"/>
    <w:rsid w:val="00A04735"/>
    <w:rsid w:val="00A0479C"/>
    <w:rsid w:val="00A04D6B"/>
    <w:rsid w:val="00A05094"/>
    <w:rsid w:val="00A0571D"/>
    <w:rsid w:val="00A05E3E"/>
    <w:rsid w:val="00A05FBF"/>
    <w:rsid w:val="00A067DD"/>
    <w:rsid w:val="00A06C52"/>
    <w:rsid w:val="00A10149"/>
    <w:rsid w:val="00A105EF"/>
    <w:rsid w:val="00A108F4"/>
    <w:rsid w:val="00A115DD"/>
    <w:rsid w:val="00A11996"/>
    <w:rsid w:val="00A11DF4"/>
    <w:rsid w:val="00A12023"/>
    <w:rsid w:val="00A122FC"/>
    <w:rsid w:val="00A1246A"/>
    <w:rsid w:val="00A1261E"/>
    <w:rsid w:val="00A1300E"/>
    <w:rsid w:val="00A130EA"/>
    <w:rsid w:val="00A13298"/>
    <w:rsid w:val="00A1341B"/>
    <w:rsid w:val="00A137D2"/>
    <w:rsid w:val="00A13CE4"/>
    <w:rsid w:val="00A13D34"/>
    <w:rsid w:val="00A14467"/>
    <w:rsid w:val="00A1458A"/>
    <w:rsid w:val="00A1461D"/>
    <w:rsid w:val="00A14AAD"/>
    <w:rsid w:val="00A14CC4"/>
    <w:rsid w:val="00A15866"/>
    <w:rsid w:val="00A15A97"/>
    <w:rsid w:val="00A15D61"/>
    <w:rsid w:val="00A15D87"/>
    <w:rsid w:val="00A1605B"/>
    <w:rsid w:val="00A16067"/>
    <w:rsid w:val="00A160FF"/>
    <w:rsid w:val="00A1630E"/>
    <w:rsid w:val="00A169C1"/>
    <w:rsid w:val="00A170EA"/>
    <w:rsid w:val="00A17791"/>
    <w:rsid w:val="00A179EE"/>
    <w:rsid w:val="00A201E5"/>
    <w:rsid w:val="00A206C7"/>
    <w:rsid w:val="00A20D58"/>
    <w:rsid w:val="00A20EE0"/>
    <w:rsid w:val="00A20F8F"/>
    <w:rsid w:val="00A21626"/>
    <w:rsid w:val="00A2193E"/>
    <w:rsid w:val="00A21E47"/>
    <w:rsid w:val="00A222BC"/>
    <w:rsid w:val="00A225E1"/>
    <w:rsid w:val="00A22A9E"/>
    <w:rsid w:val="00A22C57"/>
    <w:rsid w:val="00A22CE4"/>
    <w:rsid w:val="00A22D02"/>
    <w:rsid w:val="00A2348D"/>
    <w:rsid w:val="00A23576"/>
    <w:rsid w:val="00A23BC9"/>
    <w:rsid w:val="00A23C1F"/>
    <w:rsid w:val="00A23D0A"/>
    <w:rsid w:val="00A23EED"/>
    <w:rsid w:val="00A23F1F"/>
    <w:rsid w:val="00A24233"/>
    <w:rsid w:val="00A244D3"/>
    <w:rsid w:val="00A2469F"/>
    <w:rsid w:val="00A246DB"/>
    <w:rsid w:val="00A24735"/>
    <w:rsid w:val="00A24B57"/>
    <w:rsid w:val="00A24ECB"/>
    <w:rsid w:val="00A252B1"/>
    <w:rsid w:val="00A25311"/>
    <w:rsid w:val="00A25A36"/>
    <w:rsid w:val="00A260C4"/>
    <w:rsid w:val="00A262ED"/>
    <w:rsid w:val="00A2687C"/>
    <w:rsid w:val="00A26A2A"/>
    <w:rsid w:val="00A26D47"/>
    <w:rsid w:val="00A26DEC"/>
    <w:rsid w:val="00A275B2"/>
    <w:rsid w:val="00A27AA4"/>
    <w:rsid w:val="00A27BC8"/>
    <w:rsid w:val="00A300DC"/>
    <w:rsid w:val="00A30148"/>
    <w:rsid w:val="00A30650"/>
    <w:rsid w:val="00A306FE"/>
    <w:rsid w:val="00A307CB"/>
    <w:rsid w:val="00A3095B"/>
    <w:rsid w:val="00A30C0F"/>
    <w:rsid w:val="00A30CA8"/>
    <w:rsid w:val="00A3131F"/>
    <w:rsid w:val="00A3172E"/>
    <w:rsid w:val="00A3178A"/>
    <w:rsid w:val="00A32146"/>
    <w:rsid w:val="00A3227D"/>
    <w:rsid w:val="00A323C1"/>
    <w:rsid w:val="00A324CE"/>
    <w:rsid w:val="00A32751"/>
    <w:rsid w:val="00A32A54"/>
    <w:rsid w:val="00A339AA"/>
    <w:rsid w:val="00A33C4D"/>
    <w:rsid w:val="00A34727"/>
    <w:rsid w:val="00A34DF5"/>
    <w:rsid w:val="00A35229"/>
    <w:rsid w:val="00A35A65"/>
    <w:rsid w:val="00A35ADD"/>
    <w:rsid w:val="00A35D11"/>
    <w:rsid w:val="00A36237"/>
    <w:rsid w:val="00A36354"/>
    <w:rsid w:val="00A3683F"/>
    <w:rsid w:val="00A36B74"/>
    <w:rsid w:val="00A36B8E"/>
    <w:rsid w:val="00A36CA2"/>
    <w:rsid w:val="00A36DA7"/>
    <w:rsid w:val="00A3729B"/>
    <w:rsid w:val="00A37532"/>
    <w:rsid w:val="00A375EA"/>
    <w:rsid w:val="00A37B0E"/>
    <w:rsid w:val="00A37DFA"/>
    <w:rsid w:val="00A37F11"/>
    <w:rsid w:val="00A4017A"/>
    <w:rsid w:val="00A40265"/>
    <w:rsid w:val="00A40B89"/>
    <w:rsid w:val="00A41105"/>
    <w:rsid w:val="00A4112A"/>
    <w:rsid w:val="00A4189B"/>
    <w:rsid w:val="00A41BDB"/>
    <w:rsid w:val="00A41EFD"/>
    <w:rsid w:val="00A42DD4"/>
    <w:rsid w:val="00A42EBE"/>
    <w:rsid w:val="00A43247"/>
    <w:rsid w:val="00A4335D"/>
    <w:rsid w:val="00A435C9"/>
    <w:rsid w:val="00A43770"/>
    <w:rsid w:val="00A4379F"/>
    <w:rsid w:val="00A4380D"/>
    <w:rsid w:val="00A43FA5"/>
    <w:rsid w:val="00A44032"/>
    <w:rsid w:val="00A44269"/>
    <w:rsid w:val="00A44523"/>
    <w:rsid w:val="00A44C3B"/>
    <w:rsid w:val="00A44D06"/>
    <w:rsid w:val="00A44F70"/>
    <w:rsid w:val="00A45093"/>
    <w:rsid w:val="00A451DE"/>
    <w:rsid w:val="00A452B3"/>
    <w:rsid w:val="00A454C5"/>
    <w:rsid w:val="00A45BA7"/>
    <w:rsid w:val="00A45C4E"/>
    <w:rsid w:val="00A45CD8"/>
    <w:rsid w:val="00A468AD"/>
    <w:rsid w:val="00A47CDE"/>
    <w:rsid w:val="00A500CF"/>
    <w:rsid w:val="00A507BC"/>
    <w:rsid w:val="00A50B15"/>
    <w:rsid w:val="00A50BAE"/>
    <w:rsid w:val="00A511DA"/>
    <w:rsid w:val="00A51662"/>
    <w:rsid w:val="00A5169E"/>
    <w:rsid w:val="00A516B2"/>
    <w:rsid w:val="00A51AB9"/>
    <w:rsid w:val="00A51ED6"/>
    <w:rsid w:val="00A51FA4"/>
    <w:rsid w:val="00A52456"/>
    <w:rsid w:val="00A524DB"/>
    <w:rsid w:val="00A5274E"/>
    <w:rsid w:val="00A52AA0"/>
    <w:rsid w:val="00A53072"/>
    <w:rsid w:val="00A53929"/>
    <w:rsid w:val="00A53BD3"/>
    <w:rsid w:val="00A54C60"/>
    <w:rsid w:val="00A54C67"/>
    <w:rsid w:val="00A551B9"/>
    <w:rsid w:val="00A5531B"/>
    <w:rsid w:val="00A55C59"/>
    <w:rsid w:val="00A55D08"/>
    <w:rsid w:val="00A55F8B"/>
    <w:rsid w:val="00A56601"/>
    <w:rsid w:val="00A5683F"/>
    <w:rsid w:val="00A56A65"/>
    <w:rsid w:val="00A56F70"/>
    <w:rsid w:val="00A575A3"/>
    <w:rsid w:val="00A57A74"/>
    <w:rsid w:val="00A57EE0"/>
    <w:rsid w:val="00A60133"/>
    <w:rsid w:val="00A606F9"/>
    <w:rsid w:val="00A60C18"/>
    <w:rsid w:val="00A60D5E"/>
    <w:rsid w:val="00A6108E"/>
    <w:rsid w:val="00A6117D"/>
    <w:rsid w:val="00A6189E"/>
    <w:rsid w:val="00A6218B"/>
    <w:rsid w:val="00A621F3"/>
    <w:rsid w:val="00A628B9"/>
    <w:rsid w:val="00A62AE4"/>
    <w:rsid w:val="00A62D5A"/>
    <w:rsid w:val="00A634E3"/>
    <w:rsid w:val="00A63536"/>
    <w:rsid w:val="00A6382B"/>
    <w:rsid w:val="00A63836"/>
    <w:rsid w:val="00A63C07"/>
    <w:rsid w:val="00A63FC9"/>
    <w:rsid w:val="00A6427A"/>
    <w:rsid w:val="00A64494"/>
    <w:rsid w:val="00A6450F"/>
    <w:rsid w:val="00A64576"/>
    <w:rsid w:val="00A64614"/>
    <w:rsid w:val="00A648F7"/>
    <w:rsid w:val="00A64974"/>
    <w:rsid w:val="00A64C3D"/>
    <w:rsid w:val="00A64DDD"/>
    <w:rsid w:val="00A656DA"/>
    <w:rsid w:val="00A6596D"/>
    <w:rsid w:val="00A65A1F"/>
    <w:rsid w:val="00A65FA8"/>
    <w:rsid w:val="00A663D0"/>
    <w:rsid w:val="00A66408"/>
    <w:rsid w:val="00A664F5"/>
    <w:rsid w:val="00A66630"/>
    <w:rsid w:val="00A66741"/>
    <w:rsid w:val="00A67108"/>
    <w:rsid w:val="00A673B4"/>
    <w:rsid w:val="00A67662"/>
    <w:rsid w:val="00A676C1"/>
    <w:rsid w:val="00A67B50"/>
    <w:rsid w:val="00A67ED6"/>
    <w:rsid w:val="00A7002C"/>
    <w:rsid w:val="00A70160"/>
    <w:rsid w:val="00A7017C"/>
    <w:rsid w:val="00A702D6"/>
    <w:rsid w:val="00A7044B"/>
    <w:rsid w:val="00A70749"/>
    <w:rsid w:val="00A709C2"/>
    <w:rsid w:val="00A70AC1"/>
    <w:rsid w:val="00A70C3A"/>
    <w:rsid w:val="00A70FEA"/>
    <w:rsid w:val="00A711D3"/>
    <w:rsid w:val="00A71B7E"/>
    <w:rsid w:val="00A71D92"/>
    <w:rsid w:val="00A720D5"/>
    <w:rsid w:val="00A72739"/>
    <w:rsid w:val="00A727E0"/>
    <w:rsid w:val="00A7287D"/>
    <w:rsid w:val="00A72A02"/>
    <w:rsid w:val="00A72D2C"/>
    <w:rsid w:val="00A73306"/>
    <w:rsid w:val="00A74034"/>
    <w:rsid w:val="00A74363"/>
    <w:rsid w:val="00A7474B"/>
    <w:rsid w:val="00A74CE4"/>
    <w:rsid w:val="00A751BD"/>
    <w:rsid w:val="00A75385"/>
    <w:rsid w:val="00A75F4A"/>
    <w:rsid w:val="00A76226"/>
    <w:rsid w:val="00A765B2"/>
    <w:rsid w:val="00A766EF"/>
    <w:rsid w:val="00A76928"/>
    <w:rsid w:val="00A769D7"/>
    <w:rsid w:val="00A76AA3"/>
    <w:rsid w:val="00A7703A"/>
    <w:rsid w:val="00A77112"/>
    <w:rsid w:val="00A7759A"/>
    <w:rsid w:val="00A77777"/>
    <w:rsid w:val="00A77ABE"/>
    <w:rsid w:val="00A77BE5"/>
    <w:rsid w:val="00A77D80"/>
    <w:rsid w:val="00A77EF7"/>
    <w:rsid w:val="00A8008C"/>
    <w:rsid w:val="00A8030F"/>
    <w:rsid w:val="00A8055A"/>
    <w:rsid w:val="00A806A8"/>
    <w:rsid w:val="00A80914"/>
    <w:rsid w:val="00A80BD9"/>
    <w:rsid w:val="00A80F1F"/>
    <w:rsid w:val="00A80FCE"/>
    <w:rsid w:val="00A81256"/>
    <w:rsid w:val="00A81B16"/>
    <w:rsid w:val="00A82371"/>
    <w:rsid w:val="00A82539"/>
    <w:rsid w:val="00A828D0"/>
    <w:rsid w:val="00A82BDC"/>
    <w:rsid w:val="00A82D87"/>
    <w:rsid w:val="00A83148"/>
    <w:rsid w:val="00A831B0"/>
    <w:rsid w:val="00A834EC"/>
    <w:rsid w:val="00A839F4"/>
    <w:rsid w:val="00A83C5B"/>
    <w:rsid w:val="00A83D7C"/>
    <w:rsid w:val="00A84141"/>
    <w:rsid w:val="00A84173"/>
    <w:rsid w:val="00A84C22"/>
    <w:rsid w:val="00A84E22"/>
    <w:rsid w:val="00A84EA7"/>
    <w:rsid w:val="00A85898"/>
    <w:rsid w:val="00A85B46"/>
    <w:rsid w:val="00A85E7A"/>
    <w:rsid w:val="00A86120"/>
    <w:rsid w:val="00A86849"/>
    <w:rsid w:val="00A868CB"/>
    <w:rsid w:val="00A86ACB"/>
    <w:rsid w:val="00A86C99"/>
    <w:rsid w:val="00A86FEA"/>
    <w:rsid w:val="00A8705E"/>
    <w:rsid w:val="00A87404"/>
    <w:rsid w:val="00A8764C"/>
    <w:rsid w:val="00A87732"/>
    <w:rsid w:val="00A877AB"/>
    <w:rsid w:val="00A87BD0"/>
    <w:rsid w:val="00A87CA6"/>
    <w:rsid w:val="00A87CBC"/>
    <w:rsid w:val="00A90071"/>
    <w:rsid w:val="00A90211"/>
    <w:rsid w:val="00A907F5"/>
    <w:rsid w:val="00A908F2"/>
    <w:rsid w:val="00A90A0F"/>
    <w:rsid w:val="00A911EA"/>
    <w:rsid w:val="00A91391"/>
    <w:rsid w:val="00A9140F"/>
    <w:rsid w:val="00A91D9B"/>
    <w:rsid w:val="00A92063"/>
    <w:rsid w:val="00A920F1"/>
    <w:rsid w:val="00A9245C"/>
    <w:rsid w:val="00A92812"/>
    <w:rsid w:val="00A93396"/>
    <w:rsid w:val="00A934E0"/>
    <w:rsid w:val="00A93BE7"/>
    <w:rsid w:val="00A9407E"/>
    <w:rsid w:val="00A9477C"/>
    <w:rsid w:val="00A9484E"/>
    <w:rsid w:val="00A94859"/>
    <w:rsid w:val="00A94B7B"/>
    <w:rsid w:val="00A94CBD"/>
    <w:rsid w:val="00A94D87"/>
    <w:rsid w:val="00A94D91"/>
    <w:rsid w:val="00A9501A"/>
    <w:rsid w:val="00A951E8"/>
    <w:rsid w:val="00A95641"/>
    <w:rsid w:val="00A95AB0"/>
    <w:rsid w:val="00A95C47"/>
    <w:rsid w:val="00A96789"/>
    <w:rsid w:val="00A96B0F"/>
    <w:rsid w:val="00A96B38"/>
    <w:rsid w:val="00A96CE2"/>
    <w:rsid w:val="00A97149"/>
    <w:rsid w:val="00A97A33"/>
    <w:rsid w:val="00AA0069"/>
    <w:rsid w:val="00AA0203"/>
    <w:rsid w:val="00AA03EE"/>
    <w:rsid w:val="00AA04F0"/>
    <w:rsid w:val="00AA050D"/>
    <w:rsid w:val="00AA057F"/>
    <w:rsid w:val="00AA0697"/>
    <w:rsid w:val="00AA1274"/>
    <w:rsid w:val="00AA14E5"/>
    <w:rsid w:val="00AA1990"/>
    <w:rsid w:val="00AA1A3A"/>
    <w:rsid w:val="00AA1A7F"/>
    <w:rsid w:val="00AA1AF9"/>
    <w:rsid w:val="00AA1E55"/>
    <w:rsid w:val="00AA20CE"/>
    <w:rsid w:val="00AA253D"/>
    <w:rsid w:val="00AA26A8"/>
    <w:rsid w:val="00AA2ECF"/>
    <w:rsid w:val="00AA3046"/>
    <w:rsid w:val="00AA3836"/>
    <w:rsid w:val="00AA3998"/>
    <w:rsid w:val="00AA3DB9"/>
    <w:rsid w:val="00AA3DCE"/>
    <w:rsid w:val="00AA46D3"/>
    <w:rsid w:val="00AA4718"/>
    <w:rsid w:val="00AA492B"/>
    <w:rsid w:val="00AA4AFE"/>
    <w:rsid w:val="00AA4BEE"/>
    <w:rsid w:val="00AA4F8F"/>
    <w:rsid w:val="00AA5392"/>
    <w:rsid w:val="00AA5723"/>
    <w:rsid w:val="00AA5C6D"/>
    <w:rsid w:val="00AA5DE4"/>
    <w:rsid w:val="00AA6132"/>
    <w:rsid w:val="00AA628E"/>
    <w:rsid w:val="00AA6490"/>
    <w:rsid w:val="00AA65B7"/>
    <w:rsid w:val="00AA6715"/>
    <w:rsid w:val="00AA69FF"/>
    <w:rsid w:val="00AA7171"/>
    <w:rsid w:val="00AA75EA"/>
    <w:rsid w:val="00AA7641"/>
    <w:rsid w:val="00AA76F7"/>
    <w:rsid w:val="00AA7840"/>
    <w:rsid w:val="00AB0328"/>
    <w:rsid w:val="00AB03A6"/>
    <w:rsid w:val="00AB0A87"/>
    <w:rsid w:val="00AB0D5F"/>
    <w:rsid w:val="00AB0DE5"/>
    <w:rsid w:val="00AB12FE"/>
    <w:rsid w:val="00AB18CB"/>
    <w:rsid w:val="00AB197D"/>
    <w:rsid w:val="00AB2718"/>
    <w:rsid w:val="00AB2A1A"/>
    <w:rsid w:val="00AB3636"/>
    <w:rsid w:val="00AB3FE6"/>
    <w:rsid w:val="00AB45D4"/>
    <w:rsid w:val="00AB4744"/>
    <w:rsid w:val="00AB47AA"/>
    <w:rsid w:val="00AB4CA4"/>
    <w:rsid w:val="00AB50E5"/>
    <w:rsid w:val="00AB52FD"/>
    <w:rsid w:val="00AB544C"/>
    <w:rsid w:val="00AB5821"/>
    <w:rsid w:val="00AB5A4C"/>
    <w:rsid w:val="00AB5EA8"/>
    <w:rsid w:val="00AB6156"/>
    <w:rsid w:val="00AB624F"/>
    <w:rsid w:val="00AB668D"/>
    <w:rsid w:val="00AB6EAC"/>
    <w:rsid w:val="00AB7138"/>
    <w:rsid w:val="00AB7283"/>
    <w:rsid w:val="00AB7D01"/>
    <w:rsid w:val="00AC00C0"/>
    <w:rsid w:val="00AC0C80"/>
    <w:rsid w:val="00AC0DBF"/>
    <w:rsid w:val="00AC1A24"/>
    <w:rsid w:val="00AC1C24"/>
    <w:rsid w:val="00AC1CAA"/>
    <w:rsid w:val="00AC2471"/>
    <w:rsid w:val="00AC2599"/>
    <w:rsid w:val="00AC2AF1"/>
    <w:rsid w:val="00AC2D0A"/>
    <w:rsid w:val="00AC2FF7"/>
    <w:rsid w:val="00AC3547"/>
    <w:rsid w:val="00AC3A1E"/>
    <w:rsid w:val="00AC3BDC"/>
    <w:rsid w:val="00AC3D05"/>
    <w:rsid w:val="00AC4D58"/>
    <w:rsid w:val="00AC52C5"/>
    <w:rsid w:val="00AC554A"/>
    <w:rsid w:val="00AC5836"/>
    <w:rsid w:val="00AC59BB"/>
    <w:rsid w:val="00AC5D15"/>
    <w:rsid w:val="00AC6049"/>
    <w:rsid w:val="00AC7709"/>
    <w:rsid w:val="00AC79DD"/>
    <w:rsid w:val="00AC7A7A"/>
    <w:rsid w:val="00AD06FB"/>
    <w:rsid w:val="00AD09A6"/>
    <w:rsid w:val="00AD0CBF"/>
    <w:rsid w:val="00AD0F41"/>
    <w:rsid w:val="00AD1742"/>
    <w:rsid w:val="00AD18A9"/>
    <w:rsid w:val="00AD1A8C"/>
    <w:rsid w:val="00AD1B4F"/>
    <w:rsid w:val="00AD1B62"/>
    <w:rsid w:val="00AD1EE2"/>
    <w:rsid w:val="00AD2159"/>
    <w:rsid w:val="00AD24B7"/>
    <w:rsid w:val="00AD24F3"/>
    <w:rsid w:val="00AD262A"/>
    <w:rsid w:val="00AD2709"/>
    <w:rsid w:val="00AD27A1"/>
    <w:rsid w:val="00AD2915"/>
    <w:rsid w:val="00AD2978"/>
    <w:rsid w:val="00AD2B1F"/>
    <w:rsid w:val="00AD305D"/>
    <w:rsid w:val="00AD3502"/>
    <w:rsid w:val="00AD363B"/>
    <w:rsid w:val="00AD37B1"/>
    <w:rsid w:val="00AD39C6"/>
    <w:rsid w:val="00AD3AD8"/>
    <w:rsid w:val="00AD3D50"/>
    <w:rsid w:val="00AD40A1"/>
    <w:rsid w:val="00AD429E"/>
    <w:rsid w:val="00AD42A1"/>
    <w:rsid w:val="00AD43A7"/>
    <w:rsid w:val="00AD45EA"/>
    <w:rsid w:val="00AD50EA"/>
    <w:rsid w:val="00AD52A1"/>
    <w:rsid w:val="00AD542C"/>
    <w:rsid w:val="00AD58F9"/>
    <w:rsid w:val="00AD5B04"/>
    <w:rsid w:val="00AD5B08"/>
    <w:rsid w:val="00AD6147"/>
    <w:rsid w:val="00AD632F"/>
    <w:rsid w:val="00AD63CE"/>
    <w:rsid w:val="00AD63E7"/>
    <w:rsid w:val="00AD66E5"/>
    <w:rsid w:val="00AD68A4"/>
    <w:rsid w:val="00AD6BDF"/>
    <w:rsid w:val="00AD6F49"/>
    <w:rsid w:val="00AD704B"/>
    <w:rsid w:val="00AD734D"/>
    <w:rsid w:val="00AD73CD"/>
    <w:rsid w:val="00AD7731"/>
    <w:rsid w:val="00AD7B75"/>
    <w:rsid w:val="00AE0219"/>
    <w:rsid w:val="00AE0477"/>
    <w:rsid w:val="00AE0849"/>
    <w:rsid w:val="00AE1758"/>
    <w:rsid w:val="00AE183B"/>
    <w:rsid w:val="00AE2207"/>
    <w:rsid w:val="00AE31DE"/>
    <w:rsid w:val="00AE3D53"/>
    <w:rsid w:val="00AE3EAD"/>
    <w:rsid w:val="00AE4011"/>
    <w:rsid w:val="00AE4221"/>
    <w:rsid w:val="00AE48E8"/>
    <w:rsid w:val="00AE4A14"/>
    <w:rsid w:val="00AE4D2A"/>
    <w:rsid w:val="00AE4EA4"/>
    <w:rsid w:val="00AE53B8"/>
    <w:rsid w:val="00AE574B"/>
    <w:rsid w:val="00AE5AD7"/>
    <w:rsid w:val="00AE5C8B"/>
    <w:rsid w:val="00AE5D5F"/>
    <w:rsid w:val="00AE5DDB"/>
    <w:rsid w:val="00AE5FDF"/>
    <w:rsid w:val="00AE65C8"/>
    <w:rsid w:val="00AE69E9"/>
    <w:rsid w:val="00AE6BB6"/>
    <w:rsid w:val="00AE6CD4"/>
    <w:rsid w:val="00AE6F38"/>
    <w:rsid w:val="00AE6F39"/>
    <w:rsid w:val="00AE6F62"/>
    <w:rsid w:val="00AE7172"/>
    <w:rsid w:val="00AE788C"/>
    <w:rsid w:val="00AE7BD4"/>
    <w:rsid w:val="00AF009E"/>
    <w:rsid w:val="00AF0430"/>
    <w:rsid w:val="00AF0627"/>
    <w:rsid w:val="00AF0884"/>
    <w:rsid w:val="00AF0DC5"/>
    <w:rsid w:val="00AF0F77"/>
    <w:rsid w:val="00AF10C0"/>
    <w:rsid w:val="00AF1185"/>
    <w:rsid w:val="00AF1B5D"/>
    <w:rsid w:val="00AF1C04"/>
    <w:rsid w:val="00AF1F82"/>
    <w:rsid w:val="00AF1F90"/>
    <w:rsid w:val="00AF2268"/>
    <w:rsid w:val="00AF25E9"/>
    <w:rsid w:val="00AF2ABC"/>
    <w:rsid w:val="00AF2FA9"/>
    <w:rsid w:val="00AF34C0"/>
    <w:rsid w:val="00AF3661"/>
    <w:rsid w:val="00AF37C7"/>
    <w:rsid w:val="00AF3843"/>
    <w:rsid w:val="00AF3A0E"/>
    <w:rsid w:val="00AF4581"/>
    <w:rsid w:val="00AF47BB"/>
    <w:rsid w:val="00AF4A9A"/>
    <w:rsid w:val="00AF4E17"/>
    <w:rsid w:val="00AF5078"/>
    <w:rsid w:val="00AF5523"/>
    <w:rsid w:val="00AF5634"/>
    <w:rsid w:val="00AF5875"/>
    <w:rsid w:val="00AF5E25"/>
    <w:rsid w:val="00AF6EA7"/>
    <w:rsid w:val="00AF7879"/>
    <w:rsid w:val="00AF7B3B"/>
    <w:rsid w:val="00B00074"/>
    <w:rsid w:val="00B00ACC"/>
    <w:rsid w:val="00B01214"/>
    <w:rsid w:val="00B01313"/>
    <w:rsid w:val="00B014D8"/>
    <w:rsid w:val="00B01ACF"/>
    <w:rsid w:val="00B01F6E"/>
    <w:rsid w:val="00B01FDC"/>
    <w:rsid w:val="00B0211D"/>
    <w:rsid w:val="00B02BA8"/>
    <w:rsid w:val="00B02CE9"/>
    <w:rsid w:val="00B02E34"/>
    <w:rsid w:val="00B02F5E"/>
    <w:rsid w:val="00B033A3"/>
    <w:rsid w:val="00B035D5"/>
    <w:rsid w:val="00B03AD7"/>
    <w:rsid w:val="00B03B07"/>
    <w:rsid w:val="00B04189"/>
    <w:rsid w:val="00B04661"/>
    <w:rsid w:val="00B046DC"/>
    <w:rsid w:val="00B0485C"/>
    <w:rsid w:val="00B049D7"/>
    <w:rsid w:val="00B04A8C"/>
    <w:rsid w:val="00B05089"/>
    <w:rsid w:val="00B052D9"/>
    <w:rsid w:val="00B0544D"/>
    <w:rsid w:val="00B05924"/>
    <w:rsid w:val="00B05DAD"/>
    <w:rsid w:val="00B06192"/>
    <w:rsid w:val="00B061B7"/>
    <w:rsid w:val="00B06294"/>
    <w:rsid w:val="00B06716"/>
    <w:rsid w:val="00B068F3"/>
    <w:rsid w:val="00B06B06"/>
    <w:rsid w:val="00B06B77"/>
    <w:rsid w:val="00B06DBD"/>
    <w:rsid w:val="00B07223"/>
    <w:rsid w:val="00B077AA"/>
    <w:rsid w:val="00B07A54"/>
    <w:rsid w:val="00B07BC3"/>
    <w:rsid w:val="00B07DEA"/>
    <w:rsid w:val="00B107BD"/>
    <w:rsid w:val="00B111CE"/>
    <w:rsid w:val="00B11916"/>
    <w:rsid w:val="00B11AC6"/>
    <w:rsid w:val="00B11D3E"/>
    <w:rsid w:val="00B1246A"/>
    <w:rsid w:val="00B126C8"/>
    <w:rsid w:val="00B127A1"/>
    <w:rsid w:val="00B12C7D"/>
    <w:rsid w:val="00B13402"/>
    <w:rsid w:val="00B13B13"/>
    <w:rsid w:val="00B14136"/>
    <w:rsid w:val="00B14F4B"/>
    <w:rsid w:val="00B15009"/>
    <w:rsid w:val="00B155F3"/>
    <w:rsid w:val="00B15E6A"/>
    <w:rsid w:val="00B16B42"/>
    <w:rsid w:val="00B16D63"/>
    <w:rsid w:val="00B172C6"/>
    <w:rsid w:val="00B1771C"/>
    <w:rsid w:val="00B17925"/>
    <w:rsid w:val="00B17DB3"/>
    <w:rsid w:val="00B202FB"/>
    <w:rsid w:val="00B205B7"/>
    <w:rsid w:val="00B20AD7"/>
    <w:rsid w:val="00B20DAA"/>
    <w:rsid w:val="00B20E4C"/>
    <w:rsid w:val="00B20F58"/>
    <w:rsid w:val="00B212D7"/>
    <w:rsid w:val="00B2133B"/>
    <w:rsid w:val="00B21487"/>
    <w:rsid w:val="00B217DA"/>
    <w:rsid w:val="00B21922"/>
    <w:rsid w:val="00B21D99"/>
    <w:rsid w:val="00B223AE"/>
    <w:rsid w:val="00B22651"/>
    <w:rsid w:val="00B22692"/>
    <w:rsid w:val="00B22816"/>
    <w:rsid w:val="00B22B5E"/>
    <w:rsid w:val="00B22C0A"/>
    <w:rsid w:val="00B22D3D"/>
    <w:rsid w:val="00B22F04"/>
    <w:rsid w:val="00B2309C"/>
    <w:rsid w:val="00B2333C"/>
    <w:rsid w:val="00B2375F"/>
    <w:rsid w:val="00B2395C"/>
    <w:rsid w:val="00B240C8"/>
    <w:rsid w:val="00B24B23"/>
    <w:rsid w:val="00B24D31"/>
    <w:rsid w:val="00B24E98"/>
    <w:rsid w:val="00B2570C"/>
    <w:rsid w:val="00B25796"/>
    <w:rsid w:val="00B258DC"/>
    <w:rsid w:val="00B25B30"/>
    <w:rsid w:val="00B263FD"/>
    <w:rsid w:val="00B265DF"/>
    <w:rsid w:val="00B27345"/>
    <w:rsid w:val="00B27517"/>
    <w:rsid w:val="00B27875"/>
    <w:rsid w:val="00B278ED"/>
    <w:rsid w:val="00B27C33"/>
    <w:rsid w:val="00B27CE1"/>
    <w:rsid w:val="00B27DAD"/>
    <w:rsid w:val="00B27E59"/>
    <w:rsid w:val="00B27F81"/>
    <w:rsid w:val="00B3061D"/>
    <w:rsid w:val="00B308BA"/>
    <w:rsid w:val="00B3096E"/>
    <w:rsid w:val="00B30E14"/>
    <w:rsid w:val="00B32007"/>
    <w:rsid w:val="00B32165"/>
    <w:rsid w:val="00B323BA"/>
    <w:rsid w:val="00B32595"/>
    <w:rsid w:val="00B32840"/>
    <w:rsid w:val="00B3284C"/>
    <w:rsid w:val="00B32B01"/>
    <w:rsid w:val="00B32ED3"/>
    <w:rsid w:val="00B33153"/>
    <w:rsid w:val="00B331AB"/>
    <w:rsid w:val="00B334AC"/>
    <w:rsid w:val="00B3400B"/>
    <w:rsid w:val="00B3437B"/>
    <w:rsid w:val="00B347B9"/>
    <w:rsid w:val="00B34923"/>
    <w:rsid w:val="00B34A71"/>
    <w:rsid w:val="00B34BCC"/>
    <w:rsid w:val="00B34EAE"/>
    <w:rsid w:val="00B34F83"/>
    <w:rsid w:val="00B34FA7"/>
    <w:rsid w:val="00B35926"/>
    <w:rsid w:val="00B35E15"/>
    <w:rsid w:val="00B35E5E"/>
    <w:rsid w:val="00B35E81"/>
    <w:rsid w:val="00B36A56"/>
    <w:rsid w:val="00B36D9D"/>
    <w:rsid w:val="00B37088"/>
    <w:rsid w:val="00B376A2"/>
    <w:rsid w:val="00B4067E"/>
    <w:rsid w:val="00B40B96"/>
    <w:rsid w:val="00B40BD3"/>
    <w:rsid w:val="00B40D34"/>
    <w:rsid w:val="00B41699"/>
    <w:rsid w:val="00B4172D"/>
    <w:rsid w:val="00B41F9E"/>
    <w:rsid w:val="00B42193"/>
    <w:rsid w:val="00B4243B"/>
    <w:rsid w:val="00B425DA"/>
    <w:rsid w:val="00B427CD"/>
    <w:rsid w:val="00B431C2"/>
    <w:rsid w:val="00B4325C"/>
    <w:rsid w:val="00B43581"/>
    <w:rsid w:val="00B43985"/>
    <w:rsid w:val="00B43ADD"/>
    <w:rsid w:val="00B43EE0"/>
    <w:rsid w:val="00B4426C"/>
    <w:rsid w:val="00B44833"/>
    <w:rsid w:val="00B448BE"/>
    <w:rsid w:val="00B448CA"/>
    <w:rsid w:val="00B44AC1"/>
    <w:rsid w:val="00B44C2B"/>
    <w:rsid w:val="00B452B9"/>
    <w:rsid w:val="00B453D8"/>
    <w:rsid w:val="00B45BF7"/>
    <w:rsid w:val="00B45FA8"/>
    <w:rsid w:val="00B462CA"/>
    <w:rsid w:val="00B4662A"/>
    <w:rsid w:val="00B467F6"/>
    <w:rsid w:val="00B46A8C"/>
    <w:rsid w:val="00B46DE9"/>
    <w:rsid w:val="00B46DF4"/>
    <w:rsid w:val="00B47300"/>
    <w:rsid w:val="00B47594"/>
    <w:rsid w:val="00B475C8"/>
    <w:rsid w:val="00B4770E"/>
    <w:rsid w:val="00B47D04"/>
    <w:rsid w:val="00B5001E"/>
    <w:rsid w:val="00B5026B"/>
    <w:rsid w:val="00B50498"/>
    <w:rsid w:val="00B5059C"/>
    <w:rsid w:val="00B506C8"/>
    <w:rsid w:val="00B50A30"/>
    <w:rsid w:val="00B50A31"/>
    <w:rsid w:val="00B50A7A"/>
    <w:rsid w:val="00B50AEE"/>
    <w:rsid w:val="00B510A9"/>
    <w:rsid w:val="00B5114F"/>
    <w:rsid w:val="00B51222"/>
    <w:rsid w:val="00B5167F"/>
    <w:rsid w:val="00B51BC0"/>
    <w:rsid w:val="00B52AB4"/>
    <w:rsid w:val="00B52F6C"/>
    <w:rsid w:val="00B53672"/>
    <w:rsid w:val="00B53857"/>
    <w:rsid w:val="00B53DD8"/>
    <w:rsid w:val="00B53F5F"/>
    <w:rsid w:val="00B54313"/>
    <w:rsid w:val="00B5451A"/>
    <w:rsid w:val="00B54E59"/>
    <w:rsid w:val="00B557EA"/>
    <w:rsid w:val="00B55A87"/>
    <w:rsid w:val="00B55B15"/>
    <w:rsid w:val="00B55C0B"/>
    <w:rsid w:val="00B55CC1"/>
    <w:rsid w:val="00B55D2D"/>
    <w:rsid w:val="00B565A1"/>
    <w:rsid w:val="00B56AFD"/>
    <w:rsid w:val="00B56BB8"/>
    <w:rsid w:val="00B56DAD"/>
    <w:rsid w:val="00B573A6"/>
    <w:rsid w:val="00B57B65"/>
    <w:rsid w:val="00B57C69"/>
    <w:rsid w:val="00B57D22"/>
    <w:rsid w:val="00B57DC1"/>
    <w:rsid w:val="00B60313"/>
    <w:rsid w:val="00B6072A"/>
    <w:rsid w:val="00B6107E"/>
    <w:rsid w:val="00B6126F"/>
    <w:rsid w:val="00B612D8"/>
    <w:rsid w:val="00B61394"/>
    <w:rsid w:val="00B6144A"/>
    <w:rsid w:val="00B619B5"/>
    <w:rsid w:val="00B61B11"/>
    <w:rsid w:val="00B61C56"/>
    <w:rsid w:val="00B62849"/>
    <w:rsid w:val="00B6344B"/>
    <w:rsid w:val="00B6387F"/>
    <w:rsid w:val="00B63EFA"/>
    <w:rsid w:val="00B643A0"/>
    <w:rsid w:val="00B643FF"/>
    <w:rsid w:val="00B64EA3"/>
    <w:rsid w:val="00B650CA"/>
    <w:rsid w:val="00B6640F"/>
    <w:rsid w:val="00B66C04"/>
    <w:rsid w:val="00B66EDE"/>
    <w:rsid w:val="00B67072"/>
    <w:rsid w:val="00B6711A"/>
    <w:rsid w:val="00B67555"/>
    <w:rsid w:val="00B677E5"/>
    <w:rsid w:val="00B67B69"/>
    <w:rsid w:val="00B67CAC"/>
    <w:rsid w:val="00B67E81"/>
    <w:rsid w:val="00B7037B"/>
    <w:rsid w:val="00B70452"/>
    <w:rsid w:val="00B7074D"/>
    <w:rsid w:val="00B70B8D"/>
    <w:rsid w:val="00B70F39"/>
    <w:rsid w:val="00B70F3A"/>
    <w:rsid w:val="00B70FF0"/>
    <w:rsid w:val="00B71451"/>
    <w:rsid w:val="00B7168A"/>
    <w:rsid w:val="00B71AAF"/>
    <w:rsid w:val="00B71DA0"/>
    <w:rsid w:val="00B72144"/>
    <w:rsid w:val="00B72181"/>
    <w:rsid w:val="00B72207"/>
    <w:rsid w:val="00B7235D"/>
    <w:rsid w:val="00B7267A"/>
    <w:rsid w:val="00B727C2"/>
    <w:rsid w:val="00B727F1"/>
    <w:rsid w:val="00B729B6"/>
    <w:rsid w:val="00B72C51"/>
    <w:rsid w:val="00B72CC6"/>
    <w:rsid w:val="00B73B65"/>
    <w:rsid w:val="00B73DE6"/>
    <w:rsid w:val="00B745C6"/>
    <w:rsid w:val="00B7466D"/>
    <w:rsid w:val="00B74A61"/>
    <w:rsid w:val="00B755F6"/>
    <w:rsid w:val="00B75961"/>
    <w:rsid w:val="00B75BFD"/>
    <w:rsid w:val="00B75F7D"/>
    <w:rsid w:val="00B76018"/>
    <w:rsid w:val="00B76204"/>
    <w:rsid w:val="00B7622F"/>
    <w:rsid w:val="00B764E3"/>
    <w:rsid w:val="00B76C00"/>
    <w:rsid w:val="00B76D04"/>
    <w:rsid w:val="00B76F16"/>
    <w:rsid w:val="00B77271"/>
    <w:rsid w:val="00B7745E"/>
    <w:rsid w:val="00B77EB5"/>
    <w:rsid w:val="00B8008D"/>
    <w:rsid w:val="00B804A1"/>
    <w:rsid w:val="00B81217"/>
    <w:rsid w:val="00B817BB"/>
    <w:rsid w:val="00B817E2"/>
    <w:rsid w:val="00B8252F"/>
    <w:rsid w:val="00B83077"/>
    <w:rsid w:val="00B83724"/>
    <w:rsid w:val="00B838A4"/>
    <w:rsid w:val="00B83947"/>
    <w:rsid w:val="00B8397D"/>
    <w:rsid w:val="00B83A1A"/>
    <w:rsid w:val="00B83C60"/>
    <w:rsid w:val="00B84065"/>
    <w:rsid w:val="00B843D7"/>
    <w:rsid w:val="00B84614"/>
    <w:rsid w:val="00B84AE6"/>
    <w:rsid w:val="00B84B53"/>
    <w:rsid w:val="00B84BDA"/>
    <w:rsid w:val="00B84C65"/>
    <w:rsid w:val="00B84F8A"/>
    <w:rsid w:val="00B8569C"/>
    <w:rsid w:val="00B85A0B"/>
    <w:rsid w:val="00B86150"/>
    <w:rsid w:val="00B86437"/>
    <w:rsid w:val="00B86B05"/>
    <w:rsid w:val="00B86B40"/>
    <w:rsid w:val="00B86CFC"/>
    <w:rsid w:val="00B87121"/>
    <w:rsid w:val="00B9000B"/>
    <w:rsid w:val="00B903FD"/>
    <w:rsid w:val="00B90C59"/>
    <w:rsid w:val="00B90E3A"/>
    <w:rsid w:val="00B910B3"/>
    <w:rsid w:val="00B91649"/>
    <w:rsid w:val="00B91A0F"/>
    <w:rsid w:val="00B91A6C"/>
    <w:rsid w:val="00B91DCD"/>
    <w:rsid w:val="00B921C5"/>
    <w:rsid w:val="00B92400"/>
    <w:rsid w:val="00B92448"/>
    <w:rsid w:val="00B92A1C"/>
    <w:rsid w:val="00B92B5B"/>
    <w:rsid w:val="00B93D66"/>
    <w:rsid w:val="00B93FF9"/>
    <w:rsid w:val="00B9415A"/>
    <w:rsid w:val="00B94774"/>
    <w:rsid w:val="00B94E8D"/>
    <w:rsid w:val="00B957DC"/>
    <w:rsid w:val="00B95E3F"/>
    <w:rsid w:val="00B95E4B"/>
    <w:rsid w:val="00B961D0"/>
    <w:rsid w:val="00B962A2"/>
    <w:rsid w:val="00B96620"/>
    <w:rsid w:val="00B96834"/>
    <w:rsid w:val="00B968BC"/>
    <w:rsid w:val="00B96ADC"/>
    <w:rsid w:val="00B96DB3"/>
    <w:rsid w:val="00B96DCD"/>
    <w:rsid w:val="00B97642"/>
    <w:rsid w:val="00B97878"/>
    <w:rsid w:val="00BA0779"/>
    <w:rsid w:val="00BA07C0"/>
    <w:rsid w:val="00BA106A"/>
    <w:rsid w:val="00BA1330"/>
    <w:rsid w:val="00BA1BA5"/>
    <w:rsid w:val="00BA1C36"/>
    <w:rsid w:val="00BA1D57"/>
    <w:rsid w:val="00BA1EC4"/>
    <w:rsid w:val="00BA1F3E"/>
    <w:rsid w:val="00BA2209"/>
    <w:rsid w:val="00BA2233"/>
    <w:rsid w:val="00BA28D8"/>
    <w:rsid w:val="00BA2E4C"/>
    <w:rsid w:val="00BA328A"/>
    <w:rsid w:val="00BA381F"/>
    <w:rsid w:val="00BA3955"/>
    <w:rsid w:val="00BA3AB1"/>
    <w:rsid w:val="00BA42CB"/>
    <w:rsid w:val="00BA469A"/>
    <w:rsid w:val="00BA4C9C"/>
    <w:rsid w:val="00BA51E4"/>
    <w:rsid w:val="00BA53CE"/>
    <w:rsid w:val="00BA54BA"/>
    <w:rsid w:val="00BA54D7"/>
    <w:rsid w:val="00BA6445"/>
    <w:rsid w:val="00BA6447"/>
    <w:rsid w:val="00BA6844"/>
    <w:rsid w:val="00BA6CDE"/>
    <w:rsid w:val="00BA7EBB"/>
    <w:rsid w:val="00BB0102"/>
    <w:rsid w:val="00BB0134"/>
    <w:rsid w:val="00BB090B"/>
    <w:rsid w:val="00BB0DA6"/>
    <w:rsid w:val="00BB0DBF"/>
    <w:rsid w:val="00BB1098"/>
    <w:rsid w:val="00BB13B4"/>
    <w:rsid w:val="00BB178F"/>
    <w:rsid w:val="00BB1C79"/>
    <w:rsid w:val="00BB2074"/>
    <w:rsid w:val="00BB2610"/>
    <w:rsid w:val="00BB2C27"/>
    <w:rsid w:val="00BB2D86"/>
    <w:rsid w:val="00BB2E22"/>
    <w:rsid w:val="00BB2FA9"/>
    <w:rsid w:val="00BB2FB2"/>
    <w:rsid w:val="00BB31BB"/>
    <w:rsid w:val="00BB3427"/>
    <w:rsid w:val="00BB3847"/>
    <w:rsid w:val="00BB398B"/>
    <w:rsid w:val="00BB3A97"/>
    <w:rsid w:val="00BB3AE3"/>
    <w:rsid w:val="00BB3FA6"/>
    <w:rsid w:val="00BB4A9A"/>
    <w:rsid w:val="00BB5008"/>
    <w:rsid w:val="00BB512C"/>
    <w:rsid w:val="00BB52AC"/>
    <w:rsid w:val="00BB593B"/>
    <w:rsid w:val="00BB59D3"/>
    <w:rsid w:val="00BB5AD2"/>
    <w:rsid w:val="00BB5DD0"/>
    <w:rsid w:val="00BB60AE"/>
    <w:rsid w:val="00BB673F"/>
    <w:rsid w:val="00BB6845"/>
    <w:rsid w:val="00BB6A14"/>
    <w:rsid w:val="00BB6C57"/>
    <w:rsid w:val="00BB6DCD"/>
    <w:rsid w:val="00BB6F4F"/>
    <w:rsid w:val="00BB6FF0"/>
    <w:rsid w:val="00BB736C"/>
    <w:rsid w:val="00BB7765"/>
    <w:rsid w:val="00BB78A0"/>
    <w:rsid w:val="00BB793B"/>
    <w:rsid w:val="00BB794F"/>
    <w:rsid w:val="00BC05F2"/>
    <w:rsid w:val="00BC0B47"/>
    <w:rsid w:val="00BC0C52"/>
    <w:rsid w:val="00BC14A1"/>
    <w:rsid w:val="00BC19DB"/>
    <w:rsid w:val="00BC1BC2"/>
    <w:rsid w:val="00BC1E88"/>
    <w:rsid w:val="00BC20EC"/>
    <w:rsid w:val="00BC2545"/>
    <w:rsid w:val="00BC2756"/>
    <w:rsid w:val="00BC292A"/>
    <w:rsid w:val="00BC2B46"/>
    <w:rsid w:val="00BC3145"/>
    <w:rsid w:val="00BC3421"/>
    <w:rsid w:val="00BC351F"/>
    <w:rsid w:val="00BC3AB0"/>
    <w:rsid w:val="00BC3FD4"/>
    <w:rsid w:val="00BC44A5"/>
    <w:rsid w:val="00BC44C2"/>
    <w:rsid w:val="00BC461E"/>
    <w:rsid w:val="00BC4813"/>
    <w:rsid w:val="00BC4E87"/>
    <w:rsid w:val="00BC54B2"/>
    <w:rsid w:val="00BC54D4"/>
    <w:rsid w:val="00BC57C6"/>
    <w:rsid w:val="00BC5C58"/>
    <w:rsid w:val="00BC5F98"/>
    <w:rsid w:val="00BC6079"/>
    <w:rsid w:val="00BC6353"/>
    <w:rsid w:val="00BC6706"/>
    <w:rsid w:val="00BC6910"/>
    <w:rsid w:val="00BC6E98"/>
    <w:rsid w:val="00BC7B70"/>
    <w:rsid w:val="00BC7C74"/>
    <w:rsid w:val="00BD04FC"/>
    <w:rsid w:val="00BD06EF"/>
    <w:rsid w:val="00BD08F3"/>
    <w:rsid w:val="00BD0B1B"/>
    <w:rsid w:val="00BD0C08"/>
    <w:rsid w:val="00BD0D29"/>
    <w:rsid w:val="00BD109E"/>
    <w:rsid w:val="00BD11DA"/>
    <w:rsid w:val="00BD12A6"/>
    <w:rsid w:val="00BD17A5"/>
    <w:rsid w:val="00BD1BEB"/>
    <w:rsid w:val="00BD1DCE"/>
    <w:rsid w:val="00BD20C4"/>
    <w:rsid w:val="00BD21F4"/>
    <w:rsid w:val="00BD227B"/>
    <w:rsid w:val="00BD2421"/>
    <w:rsid w:val="00BD2681"/>
    <w:rsid w:val="00BD2CB7"/>
    <w:rsid w:val="00BD2F2A"/>
    <w:rsid w:val="00BD2FA1"/>
    <w:rsid w:val="00BD3379"/>
    <w:rsid w:val="00BD350C"/>
    <w:rsid w:val="00BD3714"/>
    <w:rsid w:val="00BD3DEC"/>
    <w:rsid w:val="00BD3F84"/>
    <w:rsid w:val="00BD45F9"/>
    <w:rsid w:val="00BD485A"/>
    <w:rsid w:val="00BD4C23"/>
    <w:rsid w:val="00BD4F03"/>
    <w:rsid w:val="00BD60E0"/>
    <w:rsid w:val="00BD6169"/>
    <w:rsid w:val="00BD6514"/>
    <w:rsid w:val="00BD6616"/>
    <w:rsid w:val="00BD67D2"/>
    <w:rsid w:val="00BD6972"/>
    <w:rsid w:val="00BD6E27"/>
    <w:rsid w:val="00BD71F8"/>
    <w:rsid w:val="00BD73B3"/>
    <w:rsid w:val="00BD74A7"/>
    <w:rsid w:val="00BD7725"/>
    <w:rsid w:val="00BD7733"/>
    <w:rsid w:val="00BE0406"/>
    <w:rsid w:val="00BE083E"/>
    <w:rsid w:val="00BE0BC0"/>
    <w:rsid w:val="00BE0FE0"/>
    <w:rsid w:val="00BE11AE"/>
    <w:rsid w:val="00BE1250"/>
    <w:rsid w:val="00BE209F"/>
    <w:rsid w:val="00BE22A8"/>
    <w:rsid w:val="00BE2488"/>
    <w:rsid w:val="00BE25F2"/>
    <w:rsid w:val="00BE269A"/>
    <w:rsid w:val="00BE2B8E"/>
    <w:rsid w:val="00BE3223"/>
    <w:rsid w:val="00BE37F9"/>
    <w:rsid w:val="00BE39E5"/>
    <w:rsid w:val="00BE407A"/>
    <w:rsid w:val="00BE4878"/>
    <w:rsid w:val="00BE4FEC"/>
    <w:rsid w:val="00BE5295"/>
    <w:rsid w:val="00BE568E"/>
    <w:rsid w:val="00BE56B5"/>
    <w:rsid w:val="00BE5A24"/>
    <w:rsid w:val="00BE5C74"/>
    <w:rsid w:val="00BE5DD5"/>
    <w:rsid w:val="00BE5F5B"/>
    <w:rsid w:val="00BE5FD2"/>
    <w:rsid w:val="00BE5FE6"/>
    <w:rsid w:val="00BE660D"/>
    <w:rsid w:val="00BE752B"/>
    <w:rsid w:val="00BE7647"/>
    <w:rsid w:val="00BE76FD"/>
    <w:rsid w:val="00BE776D"/>
    <w:rsid w:val="00BE79AC"/>
    <w:rsid w:val="00BE7A31"/>
    <w:rsid w:val="00BE7C95"/>
    <w:rsid w:val="00BE7F67"/>
    <w:rsid w:val="00BF0243"/>
    <w:rsid w:val="00BF0ACE"/>
    <w:rsid w:val="00BF0BA5"/>
    <w:rsid w:val="00BF1857"/>
    <w:rsid w:val="00BF202C"/>
    <w:rsid w:val="00BF22E4"/>
    <w:rsid w:val="00BF2406"/>
    <w:rsid w:val="00BF246F"/>
    <w:rsid w:val="00BF24F9"/>
    <w:rsid w:val="00BF285A"/>
    <w:rsid w:val="00BF2BE4"/>
    <w:rsid w:val="00BF2CB9"/>
    <w:rsid w:val="00BF2F9C"/>
    <w:rsid w:val="00BF2FBA"/>
    <w:rsid w:val="00BF32D2"/>
    <w:rsid w:val="00BF3317"/>
    <w:rsid w:val="00BF338E"/>
    <w:rsid w:val="00BF3C83"/>
    <w:rsid w:val="00BF410A"/>
    <w:rsid w:val="00BF41DD"/>
    <w:rsid w:val="00BF42D1"/>
    <w:rsid w:val="00BF46E7"/>
    <w:rsid w:val="00BF483C"/>
    <w:rsid w:val="00BF4AB6"/>
    <w:rsid w:val="00BF4CC9"/>
    <w:rsid w:val="00BF545F"/>
    <w:rsid w:val="00BF577E"/>
    <w:rsid w:val="00BF6B2C"/>
    <w:rsid w:val="00BF6FC4"/>
    <w:rsid w:val="00BF7040"/>
    <w:rsid w:val="00BF774A"/>
    <w:rsid w:val="00BF783C"/>
    <w:rsid w:val="00C00337"/>
    <w:rsid w:val="00C0057C"/>
    <w:rsid w:val="00C008FE"/>
    <w:rsid w:val="00C00CD9"/>
    <w:rsid w:val="00C01448"/>
    <w:rsid w:val="00C01705"/>
    <w:rsid w:val="00C01CFB"/>
    <w:rsid w:val="00C0204B"/>
    <w:rsid w:val="00C02141"/>
    <w:rsid w:val="00C022D8"/>
    <w:rsid w:val="00C027D1"/>
    <w:rsid w:val="00C030BE"/>
    <w:rsid w:val="00C0357F"/>
    <w:rsid w:val="00C03873"/>
    <w:rsid w:val="00C0412A"/>
    <w:rsid w:val="00C04196"/>
    <w:rsid w:val="00C043F2"/>
    <w:rsid w:val="00C048A9"/>
    <w:rsid w:val="00C04C23"/>
    <w:rsid w:val="00C051F1"/>
    <w:rsid w:val="00C05438"/>
    <w:rsid w:val="00C05E50"/>
    <w:rsid w:val="00C05FEA"/>
    <w:rsid w:val="00C0617D"/>
    <w:rsid w:val="00C06205"/>
    <w:rsid w:val="00C06512"/>
    <w:rsid w:val="00C06639"/>
    <w:rsid w:val="00C06C58"/>
    <w:rsid w:val="00C06D0B"/>
    <w:rsid w:val="00C073BE"/>
    <w:rsid w:val="00C07829"/>
    <w:rsid w:val="00C07C3D"/>
    <w:rsid w:val="00C10815"/>
    <w:rsid w:val="00C10D3F"/>
    <w:rsid w:val="00C10D48"/>
    <w:rsid w:val="00C10DB8"/>
    <w:rsid w:val="00C117A1"/>
    <w:rsid w:val="00C11942"/>
    <w:rsid w:val="00C11ABF"/>
    <w:rsid w:val="00C11CDD"/>
    <w:rsid w:val="00C12200"/>
    <w:rsid w:val="00C12392"/>
    <w:rsid w:val="00C1296D"/>
    <w:rsid w:val="00C12BD7"/>
    <w:rsid w:val="00C12E58"/>
    <w:rsid w:val="00C12FA9"/>
    <w:rsid w:val="00C1378E"/>
    <w:rsid w:val="00C14669"/>
    <w:rsid w:val="00C14940"/>
    <w:rsid w:val="00C15024"/>
    <w:rsid w:val="00C152DC"/>
    <w:rsid w:val="00C156B9"/>
    <w:rsid w:val="00C157EB"/>
    <w:rsid w:val="00C15909"/>
    <w:rsid w:val="00C15CA1"/>
    <w:rsid w:val="00C15D24"/>
    <w:rsid w:val="00C15E88"/>
    <w:rsid w:val="00C1669E"/>
    <w:rsid w:val="00C167F4"/>
    <w:rsid w:val="00C16829"/>
    <w:rsid w:val="00C16A15"/>
    <w:rsid w:val="00C16E54"/>
    <w:rsid w:val="00C17D65"/>
    <w:rsid w:val="00C2016B"/>
    <w:rsid w:val="00C2033A"/>
    <w:rsid w:val="00C203BD"/>
    <w:rsid w:val="00C2095F"/>
    <w:rsid w:val="00C2096D"/>
    <w:rsid w:val="00C20A3A"/>
    <w:rsid w:val="00C20AC5"/>
    <w:rsid w:val="00C21117"/>
    <w:rsid w:val="00C21124"/>
    <w:rsid w:val="00C21146"/>
    <w:rsid w:val="00C211BA"/>
    <w:rsid w:val="00C213DD"/>
    <w:rsid w:val="00C2164D"/>
    <w:rsid w:val="00C21AE9"/>
    <w:rsid w:val="00C21BF0"/>
    <w:rsid w:val="00C21E55"/>
    <w:rsid w:val="00C2213B"/>
    <w:rsid w:val="00C22E0F"/>
    <w:rsid w:val="00C23054"/>
    <w:rsid w:val="00C2320E"/>
    <w:rsid w:val="00C23217"/>
    <w:rsid w:val="00C23D5A"/>
    <w:rsid w:val="00C2462B"/>
    <w:rsid w:val="00C248F8"/>
    <w:rsid w:val="00C24B4D"/>
    <w:rsid w:val="00C24E04"/>
    <w:rsid w:val="00C24F0E"/>
    <w:rsid w:val="00C256AF"/>
    <w:rsid w:val="00C2573E"/>
    <w:rsid w:val="00C25E0A"/>
    <w:rsid w:val="00C25F27"/>
    <w:rsid w:val="00C25F8C"/>
    <w:rsid w:val="00C26531"/>
    <w:rsid w:val="00C266E6"/>
    <w:rsid w:val="00C267AE"/>
    <w:rsid w:val="00C26912"/>
    <w:rsid w:val="00C26F77"/>
    <w:rsid w:val="00C26F9D"/>
    <w:rsid w:val="00C270CD"/>
    <w:rsid w:val="00C27650"/>
    <w:rsid w:val="00C276BC"/>
    <w:rsid w:val="00C277FC"/>
    <w:rsid w:val="00C27853"/>
    <w:rsid w:val="00C27B57"/>
    <w:rsid w:val="00C27C7D"/>
    <w:rsid w:val="00C27F2A"/>
    <w:rsid w:val="00C30133"/>
    <w:rsid w:val="00C30681"/>
    <w:rsid w:val="00C30A72"/>
    <w:rsid w:val="00C31029"/>
    <w:rsid w:val="00C3175A"/>
    <w:rsid w:val="00C318D4"/>
    <w:rsid w:val="00C31A87"/>
    <w:rsid w:val="00C31CB3"/>
    <w:rsid w:val="00C320CF"/>
    <w:rsid w:val="00C32517"/>
    <w:rsid w:val="00C33347"/>
    <w:rsid w:val="00C3356E"/>
    <w:rsid w:val="00C33864"/>
    <w:rsid w:val="00C338F5"/>
    <w:rsid w:val="00C33F67"/>
    <w:rsid w:val="00C341D3"/>
    <w:rsid w:val="00C345BC"/>
    <w:rsid w:val="00C34704"/>
    <w:rsid w:val="00C347E8"/>
    <w:rsid w:val="00C34AE2"/>
    <w:rsid w:val="00C35619"/>
    <w:rsid w:val="00C3572E"/>
    <w:rsid w:val="00C35A6A"/>
    <w:rsid w:val="00C36140"/>
    <w:rsid w:val="00C362A9"/>
    <w:rsid w:val="00C364E6"/>
    <w:rsid w:val="00C366EC"/>
    <w:rsid w:val="00C371F5"/>
    <w:rsid w:val="00C375A4"/>
    <w:rsid w:val="00C40248"/>
    <w:rsid w:val="00C403A9"/>
    <w:rsid w:val="00C40462"/>
    <w:rsid w:val="00C405B7"/>
    <w:rsid w:val="00C407D9"/>
    <w:rsid w:val="00C415EC"/>
    <w:rsid w:val="00C41BA5"/>
    <w:rsid w:val="00C41DA6"/>
    <w:rsid w:val="00C42051"/>
    <w:rsid w:val="00C4291F"/>
    <w:rsid w:val="00C42989"/>
    <w:rsid w:val="00C42BF8"/>
    <w:rsid w:val="00C4322C"/>
    <w:rsid w:val="00C43266"/>
    <w:rsid w:val="00C4336D"/>
    <w:rsid w:val="00C4385E"/>
    <w:rsid w:val="00C4437B"/>
    <w:rsid w:val="00C44429"/>
    <w:rsid w:val="00C44CE5"/>
    <w:rsid w:val="00C44E96"/>
    <w:rsid w:val="00C451B6"/>
    <w:rsid w:val="00C45B5B"/>
    <w:rsid w:val="00C45FDE"/>
    <w:rsid w:val="00C4606F"/>
    <w:rsid w:val="00C46080"/>
    <w:rsid w:val="00C46154"/>
    <w:rsid w:val="00C4646D"/>
    <w:rsid w:val="00C46581"/>
    <w:rsid w:val="00C46A6E"/>
    <w:rsid w:val="00C47218"/>
    <w:rsid w:val="00C50455"/>
    <w:rsid w:val="00C505F1"/>
    <w:rsid w:val="00C50889"/>
    <w:rsid w:val="00C50CF7"/>
    <w:rsid w:val="00C5136D"/>
    <w:rsid w:val="00C51616"/>
    <w:rsid w:val="00C51861"/>
    <w:rsid w:val="00C5189C"/>
    <w:rsid w:val="00C51A6F"/>
    <w:rsid w:val="00C51E3B"/>
    <w:rsid w:val="00C5236B"/>
    <w:rsid w:val="00C52750"/>
    <w:rsid w:val="00C52AC1"/>
    <w:rsid w:val="00C52D5B"/>
    <w:rsid w:val="00C52D84"/>
    <w:rsid w:val="00C52EC1"/>
    <w:rsid w:val="00C53543"/>
    <w:rsid w:val="00C53ADE"/>
    <w:rsid w:val="00C53D1B"/>
    <w:rsid w:val="00C54103"/>
    <w:rsid w:val="00C54925"/>
    <w:rsid w:val="00C54FBB"/>
    <w:rsid w:val="00C551EC"/>
    <w:rsid w:val="00C554D8"/>
    <w:rsid w:val="00C555DE"/>
    <w:rsid w:val="00C557BC"/>
    <w:rsid w:val="00C558DF"/>
    <w:rsid w:val="00C55E5B"/>
    <w:rsid w:val="00C56356"/>
    <w:rsid w:val="00C563C4"/>
    <w:rsid w:val="00C56548"/>
    <w:rsid w:val="00C56F45"/>
    <w:rsid w:val="00C56FB0"/>
    <w:rsid w:val="00C574E4"/>
    <w:rsid w:val="00C57F72"/>
    <w:rsid w:val="00C60085"/>
    <w:rsid w:val="00C60267"/>
    <w:rsid w:val="00C603BC"/>
    <w:rsid w:val="00C60488"/>
    <w:rsid w:val="00C60683"/>
    <w:rsid w:val="00C608D2"/>
    <w:rsid w:val="00C608FF"/>
    <w:rsid w:val="00C60EF3"/>
    <w:rsid w:val="00C61B8E"/>
    <w:rsid w:val="00C62121"/>
    <w:rsid w:val="00C62178"/>
    <w:rsid w:val="00C62304"/>
    <w:rsid w:val="00C62738"/>
    <w:rsid w:val="00C6281F"/>
    <w:rsid w:val="00C6297A"/>
    <w:rsid w:val="00C62BF1"/>
    <w:rsid w:val="00C62EBB"/>
    <w:rsid w:val="00C6323A"/>
    <w:rsid w:val="00C6334C"/>
    <w:rsid w:val="00C639CB"/>
    <w:rsid w:val="00C64065"/>
    <w:rsid w:val="00C6448F"/>
    <w:rsid w:val="00C6480B"/>
    <w:rsid w:val="00C64ECA"/>
    <w:rsid w:val="00C6513B"/>
    <w:rsid w:val="00C6520E"/>
    <w:rsid w:val="00C65B8A"/>
    <w:rsid w:val="00C66044"/>
    <w:rsid w:val="00C6610B"/>
    <w:rsid w:val="00C6658D"/>
    <w:rsid w:val="00C66721"/>
    <w:rsid w:val="00C66862"/>
    <w:rsid w:val="00C66AAC"/>
    <w:rsid w:val="00C66B55"/>
    <w:rsid w:val="00C67168"/>
    <w:rsid w:val="00C671D0"/>
    <w:rsid w:val="00C672EC"/>
    <w:rsid w:val="00C6734E"/>
    <w:rsid w:val="00C673A3"/>
    <w:rsid w:val="00C702F4"/>
    <w:rsid w:val="00C70874"/>
    <w:rsid w:val="00C70C05"/>
    <w:rsid w:val="00C714F4"/>
    <w:rsid w:val="00C7160B"/>
    <w:rsid w:val="00C7195E"/>
    <w:rsid w:val="00C71A8A"/>
    <w:rsid w:val="00C71BB4"/>
    <w:rsid w:val="00C71C20"/>
    <w:rsid w:val="00C72652"/>
    <w:rsid w:val="00C72705"/>
    <w:rsid w:val="00C72D84"/>
    <w:rsid w:val="00C72DF2"/>
    <w:rsid w:val="00C7314B"/>
    <w:rsid w:val="00C733CE"/>
    <w:rsid w:val="00C73AD7"/>
    <w:rsid w:val="00C73E08"/>
    <w:rsid w:val="00C73E50"/>
    <w:rsid w:val="00C74030"/>
    <w:rsid w:val="00C7452F"/>
    <w:rsid w:val="00C74721"/>
    <w:rsid w:val="00C749BE"/>
    <w:rsid w:val="00C74DAC"/>
    <w:rsid w:val="00C74F99"/>
    <w:rsid w:val="00C7541C"/>
    <w:rsid w:val="00C7582F"/>
    <w:rsid w:val="00C75AC5"/>
    <w:rsid w:val="00C75DCB"/>
    <w:rsid w:val="00C75EDC"/>
    <w:rsid w:val="00C76255"/>
    <w:rsid w:val="00C76624"/>
    <w:rsid w:val="00C7682F"/>
    <w:rsid w:val="00C76F16"/>
    <w:rsid w:val="00C775F1"/>
    <w:rsid w:val="00C801D1"/>
    <w:rsid w:val="00C80C76"/>
    <w:rsid w:val="00C80F48"/>
    <w:rsid w:val="00C8115F"/>
    <w:rsid w:val="00C8147E"/>
    <w:rsid w:val="00C816A8"/>
    <w:rsid w:val="00C81B59"/>
    <w:rsid w:val="00C81C12"/>
    <w:rsid w:val="00C81D5A"/>
    <w:rsid w:val="00C8210C"/>
    <w:rsid w:val="00C822FA"/>
    <w:rsid w:val="00C823C1"/>
    <w:rsid w:val="00C82486"/>
    <w:rsid w:val="00C82720"/>
    <w:rsid w:val="00C82AE4"/>
    <w:rsid w:val="00C82CEE"/>
    <w:rsid w:val="00C82FB8"/>
    <w:rsid w:val="00C832B4"/>
    <w:rsid w:val="00C83414"/>
    <w:rsid w:val="00C8388F"/>
    <w:rsid w:val="00C83A84"/>
    <w:rsid w:val="00C83ADA"/>
    <w:rsid w:val="00C83B26"/>
    <w:rsid w:val="00C83EA1"/>
    <w:rsid w:val="00C84242"/>
    <w:rsid w:val="00C844AE"/>
    <w:rsid w:val="00C845DF"/>
    <w:rsid w:val="00C846C3"/>
    <w:rsid w:val="00C85C6C"/>
    <w:rsid w:val="00C85C77"/>
    <w:rsid w:val="00C85E43"/>
    <w:rsid w:val="00C85FF7"/>
    <w:rsid w:val="00C865BD"/>
    <w:rsid w:val="00C86708"/>
    <w:rsid w:val="00C8682A"/>
    <w:rsid w:val="00C87015"/>
    <w:rsid w:val="00C87116"/>
    <w:rsid w:val="00C8755A"/>
    <w:rsid w:val="00C876E6"/>
    <w:rsid w:val="00C87A78"/>
    <w:rsid w:val="00C87CCE"/>
    <w:rsid w:val="00C87E60"/>
    <w:rsid w:val="00C87F18"/>
    <w:rsid w:val="00C87FF3"/>
    <w:rsid w:val="00C9000E"/>
    <w:rsid w:val="00C90599"/>
    <w:rsid w:val="00C9063C"/>
    <w:rsid w:val="00C906D9"/>
    <w:rsid w:val="00C90AF4"/>
    <w:rsid w:val="00C91044"/>
    <w:rsid w:val="00C91AA9"/>
    <w:rsid w:val="00C91C54"/>
    <w:rsid w:val="00C92C46"/>
    <w:rsid w:val="00C92D7F"/>
    <w:rsid w:val="00C932B2"/>
    <w:rsid w:val="00C9365C"/>
    <w:rsid w:val="00C9389C"/>
    <w:rsid w:val="00C93F71"/>
    <w:rsid w:val="00C94076"/>
    <w:rsid w:val="00C945D0"/>
    <w:rsid w:val="00C9460C"/>
    <w:rsid w:val="00C94807"/>
    <w:rsid w:val="00C94C1A"/>
    <w:rsid w:val="00C95410"/>
    <w:rsid w:val="00C95637"/>
    <w:rsid w:val="00C9563A"/>
    <w:rsid w:val="00C95B9D"/>
    <w:rsid w:val="00C96003"/>
    <w:rsid w:val="00C96542"/>
    <w:rsid w:val="00C965BB"/>
    <w:rsid w:val="00C96A1B"/>
    <w:rsid w:val="00C96BE6"/>
    <w:rsid w:val="00C96CFC"/>
    <w:rsid w:val="00C96E29"/>
    <w:rsid w:val="00C97699"/>
    <w:rsid w:val="00C97A89"/>
    <w:rsid w:val="00C97C25"/>
    <w:rsid w:val="00CA0362"/>
    <w:rsid w:val="00CA0536"/>
    <w:rsid w:val="00CA071C"/>
    <w:rsid w:val="00CA071D"/>
    <w:rsid w:val="00CA08C1"/>
    <w:rsid w:val="00CA090F"/>
    <w:rsid w:val="00CA0A5D"/>
    <w:rsid w:val="00CA0AE1"/>
    <w:rsid w:val="00CA0B88"/>
    <w:rsid w:val="00CA1014"/>
    <w:rsid w:val="00CA10EC"/>
    <w:rsid w:val="00CA1662"/>
    <w:rsid w:val="00CA1845"/>
    <w:rsid w:val="00CA19DA"/>
    <w:rsid w:val="00CA1CC4"/>
    <w:rsid w:val="00CA283C"/>
    <w:rsid w:val="00CA2F8E"/>
    <w:rsid w:val="00CA32CC"/>
    <w:rsid w:val="00CA35F0"/>
    <w:rsid w:val="00CA3952"/>
    <w:rsid w:val="00CA3A6C"/>
    <w:rsid w:val="00CA4117"/>
    <w:rsid w:val="00CA42F1"/>
    <w:rsid w:val="00CA435A"/>
    <w:rsid w:val="00CA4417"/>
    <w:rsid w:val="00CA55A9"/>
    <w:rsid w:val="00CA5637"/>
    <w:rsid w:val="00CA567B"/>
    <w:rsid w:val="00CA58A9"/>
    <w:rsid w:val="00CA626A"/>
    <w:rsid w:val="00CA6872"/>
    <w:rsid w:val="00CA6C27"/>
    <w:rsid w:val="00CA7031"/>
    <w:rsid w:val="00CA712D"/>
    <w:rsid w:val="00CA739B"/>
    <w:rsid w:val="00CA784B"/>
    <w:rsid w:val="00CA798C"/>
    <w:rsid w:val="00CB0F2B"/>
    <w:rsid w:val="00CB1094"/>
    <w:rsid w:val="00CB1139"/>
    <w:rsid w:val="00CB11DF"/>
    <w:rsid w:val="00CB18E0"/>
    <w:rsid w:val="00CB191B"/>
    <w:rsid w:val="00CB19FB"/>
    <w:rsid w:val="00CB1B94"/>
    <w:rsid w:val="00CB2957"/>
    <w:rsid w:val="00CB32E7"/>
    <w:rsid w:val="00CB32FB"/>
    <w:rsid w:val="00CB330C"/>
    <w:rsid w:val="00CB3638"/>
    <w:rsid w:val="00CB3802"/>
    <w:rsid w:val="00CB3B40"/>
    <w:rsid w:val="00CB3C48"/>
    <w:rsid w:val="00CB40B3"/>
    <w:rsid w:val="00CB430D"/>
    <w:rsid w:val="00CB4D22"/>
    <w:rsid w:val="00CB4DBE"/>
    <w:rsid w:val="00CB5201"/>
    <w:rsid w:val="00CB539B"/>
    <w:rsid w:val="00CB55F5"/>
    <w:rsid w:val="00CB5680"/>
    <w:rsid w:val="00CB56A0"/>
    <w:rsid w:val="00CB5887"/>
    <w:rsid w:val="00CB5BBC"/>
    <w:rsid w:val="00CB6276"/>
    <w:rsid w:val="00CB6347"/>
    <w:rsid w:val="00CB66C1"/>
    <w:rsid w:val="00CB67A7"/>
    <w:rsid w:val="00CB67B7"/>
    <w:rsid w:val="00CB6A61"/>
    <w:rsid w:val="00CB6D44"/>
    <w:rsid w:val="00CB7B55"/>
    <w:rsid w:val="00CB7CEC"/>
    <w:rsid w:val="00CC03E0"/>
    <w:rsid w:val="00CC05BE"/>
    <w:rsid w:val="00CC081B"/>
    <w:rsid w:val="00CC09B9"/>
    <w:rsid w:val="00CC10D8"/>
    <w:rsid w:val="00CC11C3"/>
    <w:rsid w:val="00CC1667"/>
    <w:rsid w:val="00CC1E7E"/>
    <w:rsid w:val="00CC2479"/>
    <w:rsid w:val="00CC24A6"/>
    <w:rsid w:val="00CC2680"/>
    <w:rsid w:val="00CC2925"/>
    <w:rsid w:val="00CC2B14"/>
    <w:rsid w:val="00CC2DE3"/>
    <w:rsid w:val="00CC30FB"/>
    <w:rsid w:val="00CC3420"/>
    <w:rsid w:val="00CC40AC"/>
    <w:rsid w:val="00CC41E6"/>
    <w:rsid w:val="00CC4532"/>
    <w:rsid w:val="00CC46B3"/>
    <w:rsid w:val="00CC4C12"/>
    <w:rsid w:val="00CC4F88"/>
    <w:rsid w:val="00CC54FD"/>
    <w:rsid w:val="00CC5650"/>
    <w:rsid w:val="00CC56AC"/>
    <w:rsid w:val="00CC59A6"/>
    <w:rsid w:val="00CC6568"/>
    <w:rsid w:val="00CC66D5"/>
    <w:rsid w:val="00CC698F"/>
    <w:rsid w:val="00CC6B44"/>
    <w:rsid w:val="00CC6F1C"/>
    <w:rsid w:val="00CC70FF"/>
    <w:rsid w:val="00CC72F5"/>
    <w:rsid w:val="00CC7487"/>
    <w:rsid w:val="00CC7EA5"/>
    <w:rsid w:val="00CD0082"/>
    <w:rsid w:val="00CD134E"/>
    <w:rsid w:val="00CD1481"/>
    <w:rsid w:val="00CD14EB"/>
    <w:rsid w:val="00CD1816"/>
    <w:rsid w:val="00CD185A"/>
    <w:rsid w:val="00CD2043"/>
    <w:rsid w:val="00CD21D4"/>
    <w:rsid w:val="00CD21E1"/>
    <w:rsid w:val="00CD2BA3"/>
    <w:rsid w:val="00CD2C4A"/>
    <w:rsid w:val="00CD2C9A"/>
    <w:rsid w:val="00CD2DF7"/>
    <w:rsid w:val="00CD3018"/>
    <w:rsid w:val="00CD3412"/>
    <w:rsid w:val="00CD3464"/>
    <w:rsid w:val="00CD35A4"/>
    <w:rsid w:val="00CD35E6"/>
    <w:rsid w:val="00CD364D"/>
    <w:rsid w:val="00CD3663"/>
    <w:rsid w:val="00CD3B22"/>
    <w:rsid w:val="00CD44FF"/>
    <w:rsid w:val="00CD457B"/>
    <w:rsid w:val="00CD4DC7"/>
    <w:rsid w:val="00CD4F5E"/>
    <w:rsid w:val="00CD501E"/>
    <w:rsid w:val="00CD531C"/>
    <w:rsid w:val="00CD539E"/>
    <w:rsid w:val="00CD554B"/>
    <w:rsid w:val="00CD559A"/>
    <w:rsid w:val="00CD5827"/>
    <w:rsid w:val="00CD582A"/>
    <w:rsid w:val="00CD5EF0"/>
    <w:rsid w:val="00CD621B"/>
    <w:rsid w:val="00CD6877"/>
    <w:rsid w:val="00CD6DE6"/>
    <w:rsid w:val="00CD773C"/>
    <w:rsid w:val="00CD7C30"/>
    <w:rsid w:val="00CD7EEF"/>
    <w:rsid w:val="00CE01EB"/>
    <w:rsid w:val="00CE0243"/>
    <w:rsid w:val="00CE0676"/>
    <w:rsid w:val="00CE0B80"/>
    <w:rsid w:val="00CE0D37"/>
    <w:rsid w:val="00CE0D5A"/>
    <w:rsid w:val="00CE141F"/>
    <w:rsid w:val="00CE1607"/>
    <w:rsid w:val="00CE1610"/>
    <w:rsid w:val="00CE174B"/>
    <w:rsid w:val="00CE18A6"/>
    <w:rsid w:val="00CE21E6"/>
    <w:rsid w:val="00CE2380"/>
    <w:rsid w:val="00CE2472"/>
    <w:rsid w:val="00CE25C9"/>
    <w:rsid w:val="00CE27ED"/>
    <w:rsid w:val="00CE2A65"/>
    <w:rsid w:val="00CE2A94"/>
    <w:rsid w:val="00CE3028"/>
    <w:rsid w:val="00CE376A"/>
    <w:rsid w:val="00CE3A9D"/>
    <w:rsid w:val="00CE3C37"/>
    <w:rsid w:val="00CE3D2C"/>
    <w:rsid w:val="00CE3EA4"/>
    <w:rsid w:val="00CE40CD"/>
    <w:rsid w:val="00CE4149"/>
    <w:rsid w:val="00CE4983"/>
    <w:rsid w:val="00CE4AA3"/>
    <w:rsid w:val="00CE5505"/>
    <w:rsid w:val="00CE5602"/>
    <w:rsid w:val="00CE5B42"/>
    <w:rsid w:val="00CE5BAB"/>
    <w:rsid w:val="00CE5D2E"/>
    <w:rsid w:val="00CE5DB3"/>
    <w:rsid w:val="00CE625C"/>
    <w:rsid w:val="00CE62AF"/>
    <w:rsid w:val="00CE6537"/>
    <w:rsid w:val="00CE66C7"/>
    <w:rsid w:val="00CE6C8E"/>
    <w:rsid w:val="00CE7B2D"/>
    <w:rsid w:val="00CE7B2E"/>
    <w:rsid w:val="00CE7BA5"/>
    <w:rsid w:val="00CE7D90"/>
    <w:rsid w:val="00CF0BFE"/>
    <w:rsid w:val="00CF0EC4"/>
    <w:rsid w:val="00CF0F34"/>
    <w:rsid w:val="00CF11FF"/>
    <w:rsid w:val="00CF1887"/>
    <w:rsid w:val="00CF1987"/>
    <w:rsid w:val="00CF1C86"/>
    <w:rsid w:val="00CF1E4A"/>
    <w:rsid w:val="00CF1E8B"/>
    <w:rsid w:val="00CF23CB"/>
    <w:rsid w:val="00CF27D4"/>
    <w:rsid w:val="00CF2A42"/>
    <w:rsid w:val="00CF2B4A"/>
    <w:rsid w:val="00CF2B8D"/>
    <w:rsid w:val="00CF300E"/>
    <w:rsid w:val="00CF3098"/>
    <w:rsid w:val="00CF31E5"/>
    <w:rsid w:val="00CF3821"/>
    <w:rsid w:val="00CF4A05"/>
    <w:rsid w:val="00CF4BDD"/>
    <w:rsid w:val="00CF5050"/>
    <w:rsid w:val="00CF53ED"/>
    <w:rsid w:val="00CF5F69"/>
    <w:rsid w:val="00CF64EC"/>
    <w:rsid w:val="00CF6936"/>
    <w:rsid w:val="00CF7073"/>
    <w:rsid w:val="00CF78C6"/>
    <w:rsid w:val="00D000F1"/>
    <w:rsid w:val="00D00344"/>
    <w:rsid w:val="00D00913"/>
    <w:rsid w:val="00D00BBC"/>
    <w:rsid w:val="00D010DF"/>
    <w:rsid w:val="00D0148C"/>
    <w:rsid w:val="00D01BEB"/>
    <w:rsid w:val="00D01EA1"/>
    <w:rsid w:val="00D01EEA"/>
    <w:rsid w:val="00D024B9"/>
    <w:rsid w:val="00D025BC"/>
    <w:rsid w:val="00D02731"/>
    <w:rsid w:val="00D02A08"/>
    <w:rsid w:val="00D02A5C"/>
    <w:rsid w:val="00D02AAE"/>
    <w:rsid w:val="00D03973"/>
    <w:rsid w:val="00D03EEE"/>
    <w:rsid w:val="00D0422C"/>
    <w:rsid w:val="00D04379"/>
    <w:rsid w:val="00D044DD"/>
    <w:rsid w:val="00D0451C"/>
    <w:rsid w:val="00D0493D"/>
    <w:rsid w:val="00D04A96"/>
    <w:rsid w:val="00D05748"/>
    <w:rsid w:val="00D05FBA"/>
    <w:rsid w:val="00D060A7"/>
    <w:rsid w:val="00D0668C"/>
    <w:rsid w:val="00D06889"/>
    <w:rsid w:val="00D0689F"/>
    <w:rsid w:val="00D06A93"/>
    <w:rsid w:val="00D06DC0"/>
    <w:rsid w:val="00D06FCD"/>
    <w:rsid w:val="00D0703D"/>
    <w:rsid w:val="00D073A0"/>
    <w:rsid w:val="00D07658"/>
    <w:rsid w:val="00D07B1B"/>
    <w:rsid w:val="00D10E98"/>
    <w:rsid w:val="00D10FC0"/>
    <w:rsid w:val="00D11520"/>
    <w:rsid w:val="00D121AE"/>
    <w:rsid w:val="00D12263"/>
    <w:rsid w:val="00D127CB"/>
    <w:rsid w:val="00D12877"/>
    <w:rsid w:val="00D129EE"/>
    <w:rsid w:val="00D12A15"/>
    <w:rsid w:val="00D12A9B"/>
    <w:rsid w:val="00D12E11"/>
    <w:rsid w:val="00D12E9E"/>
    <w:rsid w:val="00D13241"/>
    <w:rsid w:val="00D13278"/>
    <w:rsid w:val="00D132A2"/>
    <w:rsid w:val="00D13303"/>
    <w:rsid w:val="00D1332A"/>
    <w:rsid w:val="00D1340C"/>
    <w:rsid w:val="00D13736"/>
    <w:rsid w:val="00D13885"/>
    <w:rsid w:val="00D1392C"/>
    <w:rsid w:val="00D13D53"/>
    <w:rsid w:val="00D13E96"/>
    <w:rsid w:val="00D1402A"/>
    <w:rsid w:val="00D14855"/>
    <w:rsid w:val="00D14938"/>
    <w:rsid w:val="00D14A1B"/>
    <w:rsid w:val="00D14C33"/>
    <w:rsid w:val="00D1535B"/>
    <w:rsid w:val="00D15A40"/>
    <w:rsid w:val="00D15BB5"/>
    <w:rsid w:val="00D15C2C"/>
    <w:rsid w:val="00D15E90"/>
    <w:rsid w:val="00D15F6B"/>
    <w:rsid w:val="00D16021"/>
    <w:rsid w:val="00D16802"/>
    <w:rsid w:val="00D16917"/>
    <w:rsid w:val="00D16970"/>
    <w:rsid w:val="00D16B76"/>
    <w:rsid w:val="00D16CC2"/>
    <w:rsid w:val="00D16E66"/>
    <w:rsid w:val="00D17493"/>
    <w:rsid w:val="00D176CE"/>
    <w:rsid w:val="00D17B62"/>
    <w:rsid w:val="00D20178"/>
    <w:rsid w:val="00D2093A"/>
    <w:rsid w:val="00D2131A"/>
    <w:rsid w:val="00D21323"/>
    <w:rsid w:val="00D2144F"/>
    <w:rsid w:val="00D21557"/>
    <w:rsid w:val="00D215CD"/>
    <w:rsid w:val="00D217EF"/>
    <w:rsid w:val="00D21A92"/>
    <w:rsid w:val="00D21F0C"/>
    <w:rsid w:val="00D220F8"/>
    <w:rsid w:val="00D22352"/>
    <w:rsid w:val="00D22681"/>
    <w:rsid w:val="00D22684"/>
    <w:rsid w:val="00D22708"/>
    <w:rsid w:val="00D22BF7"/>
    <w:rsid w:val="00D23097"/>
    <w:rsid w:val="00D2335D"/>
    <w:rsid w:val="00D238EA"/>
    <w:rsid w:val="00D239DC"/>
    <w:rsid w:val="00D23C07"/>
    <w:rsid w:val="00D23E14"/>
    <w:rsid w:val="00D23EAC"/>
    <w:rsid w:val="00D24776"/>
    <w:rsid w:val="00D24B4B"/>
    <w:rsid w:val="00D24C40"/>
    <w:rsid w:val="00D24D3E"/>
    <w:rsid w:val="00D24E70"/>
    <w:rsid w:val="00D25BFB"/>
    <w:rsid w:val="00D25D09"/>
    <w:rsid w:val="00D25FAD"/>
    <w:rsid w:val="00D26213"/>
    <w:rsid w:val="00D262FD"/>
    <w:rsid w:val="00D26543"/>
    <w:rsid w:val="00D26757"/>
    <w:rsid w:val="00D26880"/>
    <w:rsid w:val="00D270F1"/>
    <w:rsid w:val="00D27150"/>
    <w:rsid w:val="00D27172"/>
    <w:rsid w:val="00D27820"/>
    <w:rsid w:val="00D27999"/>
    <w:rsid w:val="00D27F88"/>
    <w:rsid w:val="00D301B4"/>
    <w:rsid w:val="00D304AF"/>
    <w:rsid w:val="00D30848"/>
    <w:rsid w:val="00D31252"/>
    <w:rsid w:val="00D31265"/>
    <w:rsid w:val="00D31ACC"/>
    <w:rsid w:val="00D31ACF"/>
    <w:rsid w:val="00D31B57"/>
    <w:rsid w:val="00D32F1C"/>
    <w:rsid w:val="00D32F76"/>
    <w:rsid w:val="00D32FE2"/>
    <w:rsid w:val="00D332EC"/>
    <w:rsid w:val="00D33789"/>
    <w:rsid w:val="00D3403D"/>
    <w:rsid w:val="00D34119"/>
    <w:rsid w:val="00D3421C"/>
    <w:rsid w:val="00D348A3"/>
    <w:rsid w:val="00D34B4D"/>
    <w:rsid w:val="00D34CCF"/>
    <w:rsid w:val="00D35169"/>
    <w:rsid w:val="00D3534C"/>
    <w:rsid w:val="00D3536F"/>
    <w:rsid w:val="00D35477"/>
    <w:rsid w:val="00D35E83"/>
    <w:rsid w:val="00D36022"/>
    <w:rsid w:val="00D36BAA"/>
    <w:rsid w:val="00D36E32"/>
    <w:rsid w:val="00D37CCD"/>
    <w:rsid w:val="00D37D5B"/>
    <w:rsid w:val="00D4000A"/>
    <w:rsid w:val="00D40266"/>
    <w:rsid w:val="00D40692"/>
    <w:rsid w:val="00D40ABB"/>
    <w:rsid w:val="00D41111"/>
    <w:rsid w:val="00D411DA"/>
    <w:rsid w:val="00D412AF"/>
    <w:rsid w:val="00D41462"/>
    <w:rsid w:val="00D4196D"/>
    <w:rsid w:val="00D41A45"/>
    <w:rsid w:val="00D41E2D"/>
    <w:rsid w:val="00D41E30"/>
    <w:rsid w:val="00D421CE"/>
    <w:rsid w:val="00D42328"/>
    <w:rsid w:val="00D42447"/>
    <w:rsid w:val="00D426BC"/>
    <w:rsid w:val="00D4298F"/>
    <w:rsid w:val="00D429C3"/>
    <w:rsid w:val="00D42C36"/>
    <w:rsid w:val="00D42E97"/>
    <w:rsid w:val="00D42FE4"/>
    <w:rsid w:val="00D43135"/>
    <w:rsid w:val="00D433EB"/>
    <w:rsid w:val="00D43A0D"/>
    <w:rsid w:val="00D43AA5"/>
    <w:rsid w:val="00D44262"/>
    <w:rsid w:val="00D443C8"/>
    <w:rsid w:val="00D4455A"/>
    <w:rsid w:val="00D448D1"/>
    <w:rsid w:val="00D4499B"/>
    <w:rsid w:val="00D44ABF"/>
    <w:rsid w:val="00D450E1"/>
    <w:rsid w:val="00D45465"/>
    <w:rsid w:val="00D454CF"/>
    <w:rsid w:val="00D458F6"/>
    <w:rsid w:val="00D459B1"/>
    <w:rsid w:val="00D45ABA"/>
    <w:rsid w:val="00D46539"/>
    <w:rsid w:val="00D468CB"/>
    <w:rsid w:val="00D46ADE"/>
    <w:rsid w:val="00D46B76"/>
    <w:rsid w:val="00D46C6E"/>
    <w:rsid w:val="00D47206"/>
    <w:rsid w:val="00D5043F"/>
    <w:rsid w:val="00D5087D"/>
    <w:rsid w:val="00D50B2B"/>
    <w:rsid w:val="00D50CB2"/>
    <w:rsid w:val="00D50F40"/>
    <w:rsid w:val="00D5178D"/>
    <w:rsid w:val="00D517EA"/>
    <w:rsid w:val="00D51851"/>
    <w:rsid w:val="00D51A1C"/>
    <w:rsid w:val="00D51AC1"/>
    <w:rsid w:val="00D52B99"/>
    <w:rsid w:val="00D53743"/>
    <w:rsid w:val="00D53B56"/>
    <w:rsid w:val="00D54099"/>
    <w:rsid w:val="00D541F7"/>
    <w:rsid w:val="00D54381"/>
    <w:rsid w:val="00D54420"/>
    <w:rsid w:val="00D548AD"/>
    <w:rsid w:val="00D550CB"/>
    <w:rsid w:val="00D5553B"/>
    <w:rsid w:val="00D55630"/>
    <w:rsid w:val="00D55728"/>
    <w:rsid w:val="00D559B5"/>
    <w:rsid w:val="00D55D77"/>
    <w:rsid w:val="00D5603E"/>
    <w:rsid w:val="00D56280"/>
    <w:rsid w:val="00D5628D"/>
    <w:rsid w:val="00D56457"/>
    <w:rsid w:val="00D56612"/>
    <w:rsid w:val="00D56A87"/>
    <w:rsid w:val="00D571BE"/>
    <w:rsid w:val="00D57430"/>
    <w:rsid w:val="00D579F3"/>
    <w:rsid w:val="00D57A61"/>
    <w:rsid w:val="00D57B6D"/>
    <w:rsid w:val="00D57CA1"/>
    <w:rsid w:val="00D57FA1"/>
    <w:rsid w:val="00D6037B"/>
    <w:rsid w:val="00D603DD"/>
    <w:rsid w:val="00D6062A"/>
    <w:rsid w:val="00D60679"/>
    <w:rsid w:val="00D60942"/>
    <w:rsid w:val="00D609B1"/>
    <w:rsid w:val="00D60A98"/>
    <w:rsid w:val="00D60ECA"/>
    <w:rsid w:val="00D61347"/>
    <w:rsid w:val="00D616EC"/>
    <w:rsid w:val="00D61747"/>
    <w:rsid w:val="00D618AB"/>
    <w:rsid w:val="00D61AB5"/>
    <w:rsid w:val="00D61D73"/>
    <w:rsid w:val="00D62F56"/>
    <w:rsid w:val="00D6319D"/>
    <w:rsid w:val="00D636D2"/>
    <w:rsid w:val="00D63A79"/>
    <w:rsid w:val="00D640AE"/>
    <w:rsid w:val="00D6455B"/>
    <w:rsid w:val="00D647FB"/>
    <w:rsid w:val="00D649D1"/>
    <w:rsid w:val="00D64CFE"/>
    <w:rsid w:val="00D64D5D"/>
    <w:rsid w:val="00D654FE"/>
    <w:rsid w:val="00D65985"/>
    <w:rsid w:val="00D65C8E"/>
    <w:rsid w:val="00D660B9"/>
    <w:rsid w:val="00D662E2"/>
    <w:rsid w:val="00D66320"/>
    <w:rsid w:val="00D6681A"/>
    <w:rsid w:val="00D66F0C"/>
    <w:rsid w:val="00D67072"/>
    <w:rsid w:val="00D670F8"/>
    <w:rsid w:val="00D67542"/>
    <w:rsid w:val="00D675BC"/>
    <w:rsid w:val="00D6761E"/>
    <w:rsid w:val="00D67B8A"/>
    <w:rsid w:val="00D7022C"/>
    <w:rsid w:val="00D70910"/>
    <w:rsid w:val="00D709F7"/>
    <w:rsid w:val="00D70DC2"/>
    <w:rsid w:val="00D710CA"/>
    <w:rsid w:val="00D71112"/>
    <w:rsid w:val="00D71350"/>
    <w:rsid w:val="00D71585"/>
    <w:rsid w:val="00D71707"/>
    <w:rsid w:val="00D71A52"/>
    <w:rsid w:val="00D71E0C"/>
    <w:rsid w:val="00D721F1"/>
    <w:rsid w:val="00D72B60"/>
    <w:rsid w:val="00D72DE0"/>
    <w:rsid w:val="00D72F7B"/>
    <w:rsid w:val="00D7394C"/>
    <w:rsid w:val="00D739D0"/>
    <w:rsid w:val="00D73AA0"/>
    <w:rsid w:val="00D73E13"/>
    <w:rsid w:val="00D742CB"/>
    <w:rsid w:val="00D7436E"/>
    <w:rsid w:val="00D743FC"/>
    <w:rsid w:val="00D7466C"/>
    <w:rsid w:val="00D747D6"/>
    <w:rsid w:val="00D7529F"/>
    <w:rsid w:val="00D7596C"/>
    <w:rsid w:val="00D75F1C"/>
    <w:rsid w:val="00D7608E"/>
    <w:rsid w:val="00D761CC"/>
    <w:rsid w:val="00D7640F"/>
    <w:rsid w:val="00D768D9"/>
    <w:rsid w:val="00D76E9B"/>
    <w:rsid w:val="00D77474"/>
    <w:rsid w:val="00D77C49"/>
    <w:rsid w:val="00D80080"/>
    <w:rsid w:val="00D80629"/>
    <w:rsid w:val="00D809CB"/>
    <w:rsid w:val="00D80BCA"/>
    <w:rsid w:val="00D80E7F"/>
    <w:rsid w:val="00D80E90"/>
    <w:rsid w:val="00D80FCA"/>
    <w:rsid w:val="00D813A5"/>
    <w:rsid w:val="00D81771"/>
    <w:rsid w:val="00D818A0"/>
    <w:rsid w:val="00D81BAA"/>
    <w:rsid w:val="00D81C53"/>
    <w:rsid w:val="00D81D38"/>
    <w:rsid w:val="00D81F06"/>
    <w:rsid w:val="00D82537"/>
    <w:rsid w:val="00D829A0"/>
    <w:rsid w:val="00D82CE0"/>
    <w:rsid w:val="00D830D0"/>
    <w:rsid w:val="00D83196"/>
    <w:rsid w:val="00D831B9"/>
    <w:rsid w:val="00D8383C"/>
    <w:rsid w:val="00D8391E"/>
    <w:rsid w:val="00D83D55"/>
    <w:rsid w:val="00D83ECB"/>
    <w:rsid w:val="00D84345"/>
    <w:rsid w:val="00D84D5F"/>
    <w:rsid w:val="00D84EB9"/>
    <w:rsid w:val="00D84F99"/>
    <w:rsid w:val="00D85002"/>
    <w:rsid w:val="00D85391"/>
    <w:rsid w:val="00D85A33"/>
    <w:rsid w:val="00D85F25"/>
    <w:rsid w:val="00D860D0"/>
    <w:rsid w:val="00D862EF"/>
    <w:rsid w:val="00D86592"/>
    <w:rsid w:val="00D86A19"/>
    <w:rsid w:val="00D8700A"/>
    <w:rsid w:val="00D87128"/>
    <w:rsid w:val="00D8724F"/>
    <w:rsid w:val="00D879CA"/>
    <w:rsid w:val="00D879DB"/>
    <w:rsid w:val="00D87B71"/>
    <w:rsid w:val="00D87BB3"/>
    <w:rsid w:val="00D87FB3"/>
    <w:rsid w:val="00D90AE8"/>
    <w:rsid w:val="00D90B22"/>
    <w:rsid w:val="00D90BC9"/>
    <w:rsid w:val="00D9127D"/>
    <w:rsid w:val="00D91A45"/>
    <w:rsid w:val="00D91D20"/>
    <w:rsid w:val="00D92173"/>
    <w:rsid w:val="00D921EC"/>
    <w:rsid w:val="00D9230D"/>
    <w:rsid w:val="00D923A3"/>
    <w:rsid w:val="00D92560"/>
    <w:rsid w:val="00D9282D"/>
    <w:rsid w:val="00D92878"/>
    <w:rsid w:val="00D92A6B"/>
    <w:rsid w:val="00D92A9A"/>
    <w:rsid w:val="00D92B12"/>
    <w:rsid w:val="00D93125"/>
    <w:rsid w:val="00D931B4"/>
    <w:rsid w:val="00D9321A"/>
    <w:rsid w:val="00D934B8"/>
    <w:rsid w:val="00D93AF9"/>
    <w:rsid w:val="00D93F9B"/>
    <w:rsid w:val="00D948C0"/>
    <w:rsid w:val="00D94907"/>
    <w:rsid w:val="00D94E14"/>
    <w:rsid w:val="00D953EE"/>
    <w:rsid w:val="00D954D0"/>
    <w:rsid w:val="00D95784"/>
    <w:rsid w:val="00D958C7"/>
    <w:rsid w:val="00D95B90"/>
    <w:rsid w:val="00D95D39"/>
    <w:rsid w:val="00D960FE"/>
    <w:rsid w:val="00D9658D"/>
    <w:rsid w:val="00D9670B"/>
    <w:rsid w:val="00D96E3F"/>
    <w:rsid w:val="00D96FD2"/>
    <w:rsid w:val="00D97DC5"/>
    <w:rsid w:val="00DA0C8A"/>
    <w:rsid w:val="00DA1938"/>
    <w:rsid w:val="00DA1B54"/>
    <w:rsid w:val="00DA2564"/>
    <w:rsid w:val="00DA2BB3"/>
    <w:rsid w:val="00DA2DEA"/>
    <w:rsid w:val="00DA3249"/>
    <w:rsid w:val="00DA344A"/>
    <w:rsid w:val="00DA35C3"/>
    <w:rsid w:val="00DA3694"/>
    <w:rsid w:val="00DA3794"/>
    <w:rsid w:val="00DA415D"/>
    <w:rsid w:val="00DA42A6"/>
    <w:rsid w:val="00DA44BF"/>
    <w:rsid w:val="00DA4723"/>
    <w:rsid w:val="00DA49C0"/>
    <w:rsid w:val="00DA5AF7"/>
    <w:rsid w:val="00DA6CF5"/>
    <w:rsid w:val="00DA6FDA"/>
    <w:rsid w:val="00DA708F"/>
    <w:rsid w:val="00DA7DC3"/>
    <w:rsid w:val="00DA7F58"/>
    <w:rsid w:val="00DB011C"/>
    <w:rsid w:val="00DB0207"/>
    <w:rsid w:val="00DB0671"/>
    <w:rsid w:val="00DB0784"/>
    <w:rsid w:val="00DB08A3"/>
    <w:rsid w:val="00DB0D38"/>
    <w:rsid w:val="00DB109A"/>
    <w:rsid w:val="00DB10FE"/>
    <w:rsid w:val="00DB12CD"/>
    <w:rsid w:val="00DB140D"/>
    <w:rsid w:val="00DB1829"/>
    <w:rsid w:val="00DB1A64"/>
    <w:rsid w:val="00DB1BB7"/>
    <w:rsid w:val="00DB1BE5"/>
    <w:rsid w:val="00DB2052"/>
    <w:rsid w:val="00DB28B3"/>
    <w:rsid w:val="00DB300B"/>
    <w:rsid w:val="00DB3250"/>
    <w:rsid w:val="00DB3DCE"/>
    <w:rsid w:val="00DB3E65"/>
    <w:rsid w:val="00DB41CA"/>
    <w:rsid w:val="00DB4956"/>
    <w:rsid w:val="00DB49CB"/>
    <w:rsid w:val="00DB4D15"/>
    <w:rsid w:val="00DB4D32"/>
    <w:rsid w:val="00DB5165"/>
    <w:rsid w:val="00DB529A"/>
    <w:rsid w:val="00DB57D3"/>
    <w:rsid w:val="00DB59C8"/>
    <w:rsid w:val="00DB5D78"/>
    <w:rsid w:val="00DB60D3"/>
    <w:rsid w:val="00DB6780"/>
    <w:rsid w:val="00DB6FBA"/>
    <w:rsid w:val="00DB75AC"/>
    <w:rsid w:val="00DB77D4"/>
    <w:rsid w:val="00DB7BB6"/>
    <w:rsid w:val="00DB7C95"/>
    <w:rsid w:val="00DB7D1F"/>
    <w:rsid w:val="00DB7D85"/>
    <w:rsid w:val="00DC027C"/>
    <w:rsid w:val="00DC03EA"/>
    <w:rsid w:val="00DC06E8"/>
    <w:rsid w:val="00DC0744"/>
    <w:rsid w:val="00DC080B"/>
    <w:rsid w:val="00DC081F"/>
    <w:rsid w:val="00DC096F"/>
    <w:rsid w:val="00DC0DA8"/>
    <w:rsid w:val="00DC0ED3"/>
    <w:rsid w:val="00DC0F5A"/>
    <w:rsid w:val="00DC126D"/>
    <w:rsid w:val="00DC14CE"/>
    <w:rsid w:val="00DC14F7"/>
    <w:rsid w:val="00DC1959"/>
    <w:rsid w:val="00DC1974"/>
    <w:rsid w:val="00DC1B61"/>
    <w:rsid w:val="00DC1BE8"/>
    <w:rsid w:val="00DC1DE0"/>
    <w:rsid w:val="00DC20A1"/>
    <w:rsid w:val="00DC2392"/>
    <w:rsid w:val="00DC2880"/>
    <w:rsid w:val="00DC2910"/>
    <w:rsid w:val="00DC2B5B"/>
    <w:rsid w:val="00DC2CA0"/>
    <w:rsid w:val="00DC2D75"/>
    <w:rsid w:val="00DC2E00"/>
    <w:rsid w:val="00DC2F6B"/>
    <w:rsid w:val="00DC31EA"/>
    <w:rsid w:val="00DC3567"/>
    <w:rsid w:val="00DC40EB"/>
    <w:rsid w:val="00DC43E7"/>
    <w:rsid w:val="00DC45A3"/>
    <w:rsid w:val="00DC4F97"/>
    <w:rsid w:val="00DC5144"/>
    <w:rsid w:val="00DC523E"/>
    <w:rsid w:val="00DC5300"/>
    <w:rsid w:val="00DC57FD"/>
    <w:rsid w:val="00DC585E"/>
    <w:rsid w:val="00DC588E"/>
    <w:rsid w:val="00DC5974"/>
    <w:rsid w:val="00DC5B9D"/>
    <w:rsid w:val="00DC6023"/>
    <w:rsid w:val="00DC6190"/>
    <w:rsid w:val="00DC6296"/>
    <w:rsid w:val="00DC62A8"/>
    <w:rsid w:val="00DC6AE8"/>
    <w:rsid w:val="00DC6B3F"/>
    <w:rsid w:val="00DC6B91"/>
    <w:rsid w:val="00DC74A1"/>
    <w:rsid w:val="00DC74B7"/>
    <w:rsid w:val="00DC75DD"/>
    <w:rsid w:val="00DC7915"/>
    <w:rsid w:val="00DC7B05"/>
    <w:rsid w:val="00DC7D87"/>
    <w:rsid w:val="00DD0E4C"/>
    <w:rsid w:val="00DD0F5B"/>
    <w:rsid w:val="00DD10D0"/>
    <w:rsid w:val="00DD18C8"/>
    <w:rsid w:val="00DD1900"/>
    <w:rsid w:val="00DD1F38"/>
    <w:rsid w:val="00DD1F3D"/>
    <w:rsid w:val="00DD2410"/>
    <w:rsid w:val="00DD30CB"/>
    <w:rsid w:val="00DD377A"/>
    <w:rsid w:val="00DD382F"/>
    <w:rsid w:val="00DD3BCF"/>
    <w:rsid w:val="00DD3BEF"/>
    <w:rsid w:val="00DD3BFA"/>
    <w:rsid w:val="00DD3E6F"/>
    <w:rsid w:val="00DD3EFA"/>
    <w:rsid w:val="00DD44C6"/>
    <w:rsid w:val="00DD46EF"/>
    <w:rsid w:val="00DD4861"/>
    <w:rsid w:val="00DD4D5C"/>
    <w:rsid w:val="00DD4D7C"/>
    <w:rsid w:val="00DD508D"/>
    <w:rsid w:val="00DD51F2"/>
    <w:rsid w:val="00DD5396"/>
    <w:rsid w:val="00DD57D0"/>
    <w:rsid w:val="00DD5A47"/>
    <w:rsid w:val="00DD5B2B"/>
    <w:rsid w:val="00DD64A6"/>
    <w:rsid w:val="00DD6976"/>
    <w:rsid w:val="00DD6AA0"/>
    <w:rsid w:val="00DD7540"/>
    <w:rsid w:val="00DD768A"/>
    <w:rsid w:val="00DD79D4"/>
    <w:rsid w:val="00DD7DE4"/>
    <w:rsid w:val="00DE010B"/>
    <w:rsid w:val="00DE0A25"/>
    <w:rsid w:val="00DE0A61"/>
    <w:rsid w:val="00DE11E2"/>
    <w:rsid w:val="00DE207A"/>
    <w:rsid w:val="00DE23D9"/>
    <w:rsid w:val="00DE2A6C"/>
    <w:rsid w:val="00DE2FE5"/>
    <w:rsid w:val="00DE3082"/>
    <w:rsid w:val="00DE3221"/>
    <w:rsid w:val="00DE33B5"/>
    <w:rsid w:val="00DE36E4"/>
    <w:rsid w:val="00DE3A27"/>
    <w:rsid w:val="00DE3DD8"/>
    <w:rsid w:val="00DE3E41"/>
    <w:rsid w:val="00DE446C"/>
    <w:rsid w:val="00DE4517"/>
    <w:rsid w:val="00DE467B"/>
    <w:rsid w:val="00DE4BBB"/>
    <w:rsid w:val="00DE4D1F"/>
    <w:rsid w:val="00DE4DBE"/>
    <w:rsid w:val="00DE560A"/>
    <w:rsid w:val="00DE63FF"/>
    <w:rsid w:val="00DE73D4"/>
    <w:rsid w:val="00DE763B"/>
    <w:rsid w:val="00DE7C6A"/>
    <w:rsid w:val="00DF03E3"/>
    <w:rsid w:val="00DF0CA5"/>
    <w:rsid w:val="00DF0D76"/>
    <w:rsid w:val="00DF0ECB"/>
    <w:rsid w:val="00DF0F75"/>
    <w:rsid w:val="00DF1112"/>
    <w:rsid w:val="00DF1A33"/>
    <w:rsid w:val="00DF253C"/>
    <w:rsid w:val="00DF4259"/>
    <w:rsid w:val="00DF4812"/>
    <w:rsid w:val="00DF4F09"/>
    <w:rsid w:val="00DF52B4"/>
    <w:rsid w:val="00DF5402"/>
    <w:rsid w:val="00DF543B"/>
    <w:rsid w:val="00DF553D"/>
    <w:rsid w:val="00DF5556"/>
    <w:rsid w:val="00DF55A7"/>
    <w:rsid w:val="00DF569A"/>
    <w:rsid w:val="00DF606E"/>
    <w:rsid w:val="00DF60BB"/>
    <w:rsid w:val="00DF6555"/>
    <w:rsid w:val="00DF6732"/>
    <w:rsid w:val="00DF6976"/>
    <w:rsid w:val="00DF747D"/>
    <w:rsid w:val="00DF767D"/>
    <w:rsid w:val="00DF7BC2"/>
    <w:rsid w:val="00DF7C33"/>
    <w:rsid w:val="00DF7D0B"/>
    <w:rsid w:val="00DF7E4A"/>
    <w:rsid w:val="00DF7EA6"/>
    <w:rsid w:val="00DF7FB5"/>
    <w:rsid w:val="00E0007D"/>
    <w:rsid w:val="00E00176"/>
    <w:rsid w:val="00E002C1"/>
    <w:rsid w:val="00E00371"/>
    <w:rsid w:val="00E0037D"/>
    <w:rsid w:val="00E00715"/>
    <w:rsid w:val="00E00E38"/>
    <w:rsid w:val="00E014D6"/>
    <w:rsid w:val="00E01726"/>
    <w:rsid w:val="00E0196E"/>
    <w:rsid w:val="00E01C86"/>
    <w:rsid w:val="00E021CF"/>
    <w:rsid w:val="00E02417"/>
    <w:rsid w:val="00E02539"/>
    <w:rsid w:val="00E0253D"/>
    <w:rsid w:val="00E02E22"/>
    <w:rsid w:val="00E02E4C"/>
    <w:rsid w:val="00E03257"/>
    <w:rsid w:val="00E03320"/>
    <w:rsid w:val="00E0360B"/>
    <w:rsid w:val="00E03B95"/>
    <w:rsid w:val="00E03DD8"/>
    <w:rsid w:val="00E03E57"/>
    <w:rsid w:val="00E040D8"/>
    <w:rsid w:val="00E045AC"/>
    <w:rsid w:val="00E045E8"/>
    <w:rsid w:val="00E04ABF"/>
    <w:rsid w:val="00E053A6"/>
    <w:rsid w:val="00E054A6"/>
    <w:rsid w:val="00E059E9"/>
    <w:rsid w:val="00E05C22"/>
    <w:rsid w:val="00E05D75"/>
    <w:rsid w:val="00E061C2"/>
    <w:rsid w:val="00E0631B"/>
    <w:rsid w:val="00E069ED"/>
    <w:rsid w:val="00E06CEF"/>
    <w:rsid w:val="00E07CE2"/>
    <w:rsid w:val="00E10559"/>
    <w:rsid w:val="00E10B04"/>
    <w:rsid w:val="00E11359"/>
    <w:rsid w:val="00E1141A"/>
    <w:rsid w:val="00E116C3"/>
    <w:rsid w:val="00E118EE"/>
    <w:rsid w:val="00E11C31"/>
    <w:rsid w:val="00E11FBA"/>
    <w:rsid w:val="00E13321"/>
    <w:rsid w:val="00E1357B"/>
    <w:rsid w:val="00E14423"/>
    <w:rsid w:val="00E144E6"/>
    <w:rsid w:val="00E145D4"/>
    <w:rsid w:val="00E14894"/>
    <w:rsid w:val="00E14EC7"/>
    <w:rsid w:val="00E151B2"/>
    <w:rsid w:val="00E15264"/>
    <w:rsid w:val="00E159E7"/>
    <w:rsid w:val="00E15B29"/>
    <w:rsid w:val="00E15C60"/>
    <w:rsid w:val="00E163FE"/>
    <w:rsid w:val="00E166AF"/>
    <w:rsid w:val="00E168C8"/>
    <w:rsid w:val="00E16C9B"/>
    <w:rsid w:val="00E16E9F"/>
    <w:rsid w:val="00E17644"/>
    <w:rsid w:val="00E17C00"/>
    <w:rsid w:val="00E17CBB"/>
    <w:rsid w:val="00E2099F"/>
    <w:rsid w:val="00E20B2C"/>
    <w:rsid w:val="00E20F9C"/>
    <w:rsid w:val="00E2113E"/>
    <w:rsid w:val="00E21614"/>
    <w:rsid w:val="00E21741"/>
    <w:rsid w:val="00E21A7B"/>
    <w:rsid w:val="00E2232C"/>
    <w:rsid w:val="00E2237B"/>
    <w:rsid w:val="00E22740"/>
    <w:rsid w:val="00E22893"/>
    <w:rsid w:val="00E23194"/>
    <w:rsid w:val="00E23310"/>
    <w:rsid w:val="00E23835"/>
    <w:rsid w:val="00E23B05"/>
    <w:rsid w:val="00E23F94"/>
    <w:rsid w:val="00E241CC"/>
    <w:rsid w:val="00E24E5F"/>
    <w:rsid w:val="00E2507A"/>
    <w:rsid w:val="00E251B7"/>
    <w:rsid w:val="00E25639"/>
    <w:rsid w:val="00E25789"/>
    <w:rsid w:val="00E25AD1"/>
    <w:rsid w:val="00E25AFF"/>
    <w:rsid w:val="00E25D32"/>
    <w:rsid w:val="00E26779"/>
    <w:rsid w:val="00E269D5"/>
    <w:rsid w:val="00E26AD3"/>
    <w:rsid w:val="00E26B7B"/>
    <w:rsid w:val="00E26DEB"/>
    <w:rsid w:val="00E27B5E"/>
    <w:rsid w:val="00E27EEB"/>
    <w:rsid w:val="00E30996"/>
    <w:rsid w:val="00E30C2B"/>
    <w:rsid w:val="00E30E3F"/>
    <w:rsid w:val="00E31514"/>
    <w:rsid w:val="00E3168C"/>
    <w:rsid w:val="00E32547"/>
    <w:rsid w:val="00E32A85"/>
    <w:rsid w:val="00E33195"/>
    <w:rsid w:val="00E33472"/>
    <w:rsid w:val="00E33D64"/>
    <w:rsid w:val="00E33ED3"/>
    <w:rsid w:val="00E340CD"/>
    <w:rsid w:val="00E347D3"/>
    <w:rsid w:val="00E348AE"/>
    <w:rsid w:val="00E348B4"/>
    <w:rsid w:val="00E34CA8"/>
    <w:rsid w:val="00E34D7A"/>
    <w:rsid w:val="00E34E04"/>
    <w:rsid w:val="00E35414"/>
    <w:rsid w:val="00E355BE"/>
    <w:rsid w:val="00E35608"/>
    <w:rsid w:val="00E358D7"/>
    <w:rsid w:val="00E358EA"/>
    <w:rsid w:val="00E35970"/>
    <w:rsid w:val="00E35B75"/>
    <w:rsid w:val="00E35E65"/>
    <w:rsid w:val="00E35F8A"/>
    <w:rsid w:val="00E3647F"/>
    <w:rsid w:val="00E36D19"/>
    <w:rsid w:val="00E36EA7"/>
    <w:rsid w:val="00E36EE1"/>
    <w:rsid w:val="00E37A09"/>
    <w:rsid w:val="00E37D0C"/>
    <w:rsid w:val="00E401E0"/>
    <w:rsid w:val="00E404F1"/>
    <w:rsid w:val="00E410F4"/>
    <w:rsid w:val="00E411C4"/>
    <w:rsid w:val="00E4121D"/>
    <w:rsid w:val="00E4171B"/>
    <w:rsid w:val="00E41891"/>
    <w:rsid w:val="00E41B9E"/>
    <w:rsid w:val="00E41D04"/>
    <w:rsid w:val="00E41F9D"/>
    <w:rsid w:val="00E4207E"/>
    <w:rsid w:val="00E427DC"/>
    <w:rsid w:val="00E42C52"/>
    <w:rsid w:val="00E42D81"/>
    <w:rsid w:val="00E4333E"/>
    <w:rsid w:val="00E43671"/>
    <w:rsid w:val="00E43A9C"/>
    <w:rsid w:val="00E43AC1"/>
    <w:rsid w:val="00E43B27"/>
    <w:rsid w:val="00E43DA1"/>
    <w:rsid w:val="00E43FA9"/>
    <w:rsid w:val="00E44256"/>
    <w:rsid w:val="00E44399"/>
    <w:rsid w:val="00E44872"/>
    <w:rsid w:val="00E44B8E"/>
    <w:rsid w:val="00E45519"/>
    <w:rsid w:val="00E4559C"/>
    <w:rsid w:val="00E45721"/>
    <w:rsid w:val="00E45B24"/>
    <w:rsid w:val="00E45C98"/>
    <w:rsid w:val="00E45E2D"/>
    <w:rsid w:val="00E46119"/>
    <w:rsid w:val="00E461D3"/>
    <w:rsid w:val="00E46EE2"/>
    <w:rsid w:val="00E46EF5"/>
    <w:rsid w:val="00E472D6"/>
    <w:rsid w:val="00E47933"/>
    <w:rsid w:val="00E47C45"/>
    <w:rsid w:val="00E47DF3"/>
    <w:rsid w:val="00E47E02"/>
    <w:rsid w:val="00E47E36"/>
    <w:rsid w:val="00E5007E"/>
    <w:rsid w:val="00E5056D"/>
    <w:rsid w:val="00E50962"/>
    <w:rsid w:val="00E50A26"/>
    <w:rsid w:val="00E512B0"/>
    <w:rsid w:val="00E51CF3"/>
    <w:rsid w:val="00E5243E"/>
    <w:rsid w:val="00E5246D"/>
    <w:rsid w:val="00E5260F"/>
    <w:rsid w:val="00E52AB5"/>
    <w:rsid w:val="00E52E9C"/>
    <w:rsid w:val="00E53787"/>
    <w:rsid w:val="00E53AEC"/>
    <w:rsid w:val="00E53C23"/>
    <w:rsid w:val="00E53F83"/>
    <w:rsid w:val="00E54333"/>
    <w:rsid w:val="00E546F7"/>
    <w:rsid w:val="00E54785"/>
    <w:rsid w:val="00E5478C"/>
    <w:rsid w:val="00E5512C"/>
    <w:rsid w:val="00E5524C"/>
    <w:rsid w:val="00E55264"/>
    <w:rsid w:val="00E559F0"/>
    <w:rsid w:val="00E55B27"/>
    <w:rsid w:val="00E55E8F"/>
    <w:rsid w:val="00E55EF0"/>
    <w:rsid w:val="00E56489"/>
    <w:rsid w:val="00E56495"/>
    <w:rsid w:val="00E565D3"/>
    <w:rsid w:val="00E56921"/>
    <w:rsid w:val="00E56A79"/>
    <w:rsid w:val="00E573F7"/>
    <w:rsid w:val="00E576B3"/>
    <w:rsid w:val="00E576E6"/>
    <w:rsid w:val="00E57868"/>
    <w:rsid w:val="00E57B08"/>
    <w:rsid w:val="00E57B84"/>
    <w:rsid w:val="00E57E9E"/>
    <w:rsid w:val="00E6000E"/>
    <w:rsid w:val="00E602BC"/>
    <w:rsid w:val="00E613E4"/>
    <w:rsid w:val="00E6141A"/>
    <w:rsid w:val="00E618EF"/>
    <w:rsid w:val="00E61965"/>
    <w:rsid w:val="00E619AC"/>
    <w:rsid w:val="00E61EE6"/>
    <w:rsid w:val="00E62336"/>
    <w:rsid w:val="00E62487"/>
    <w:rsid w:val="00E6287F"/>
    <w:rsid w:val="00E63736"/>
    <w:rsid w:val="00E63808"/>
    <w:rsid w:val="00E63D36"/>
    <w:rsid w:val="00E648A0"/>
    <w:rsid w:val="00E64900"/>
    <w:rsid w:val="00E64BFC"/>
    <w:rsid w:val="00E64C29"/>
    <w:rsid w:val="00E64E44"/>
    <w:rsid w:val="00E6501E"/>
    <w:rsid w:val="00E65DB5"/>
    <w:rsid w:val="00E664A8"/>
    <w:rsid w:val="00E666EE"/>
    <w:rsid w:val="00E66A68"/>
    <w:rsid w:val="00E66B67"/>
    <w:rsid w:val="00E66D49"/>
    <w:rsid w:val="00E66E8F"/>
    <w:rsid w:val="00E67319"/>
    <w:rsid w:val="00E673A6"/>
    <w:rsid w:val="00E674EC"/>
    <w:rsid w:val="00E6758C"/>
    <w:rsid w:val="00E675B4"/>
    <w:rsid w:val="00E678DA"/>
    <w:rsid w:val="00E67B97"/>
    <w:rsid w:val="00E70072"/>
    <w:rsid w:val="00E70132"/>
    <w:rsid w:val="00E701F2"/>
    <w:rsid w:val="00E7031C"/>
    <w:rsid w:val="00E707F7"/>
    <w:rsid w:val="00E70809"/>
    <w:rsid w:val="00E70C43"/>
    <w:rsid w:val="00E70CD3"/>
    <w:rsid w:val="00E70E8B"/>
    <w:rsid w:val="00E71277"/>
    <w:rsid w:val="00E7133E"/>
    <w:rsid w:val="00E71A0D"/>
    <w:rsid w:val="00E71AFC"/>
    <w:rsid w:val="00E71B7F"/>
    <w:rsid w:val="00E721DF"/>
    <w:rsid w:val="00E72334"/>
    <w:rsid w:val="00E72B77"/>
    <w:rsid w:val="00E73420"/>
    <w:rsid w:val="00E73472"/>
    <w:rsid w:val="00E7363F"/>
    <w:rsid w:val="00E73F73"/>
    <w:rsid w:val="00E73F8F"/>
    <w:rsid w:val="00E74108"/>
    <w:rsid w:val="00E741B2"/>
    <w:rsid w:val="00E7438B"/>
    <w:rsid w:val="00E743D7"/>
    <w:rsid w:val="00E74645"/>
    <w:rsid w:val="00E754A8"/>
    <w:rsid w:val="00E75518"/>
    <w:rsid w:val="00E76575"/>
    <w:rsid w:val="00E76816"/>
    <w:rsid w:val="00E768D9"/>
    <w:rsid w:val="00E76C05"/>
    <w:rsid w:val="00E77104"/>
    <w:rsid w:val="00E7720A"/>
    <w:rsid w:val="00E77732"/>
    <w:rsid w:val="00E804E9"/>
    <w:rsid w:val="00E8057A"/>
    <w:rsid w:val="00E807AF"/>
    <w:rsid w:val="00E807D5"/>
    <w:rsid w:val="00E808BE"/>
    <w:rsid w:val="00E80DAB"/>
    <w:rsid w:val="00E811BD"/>
    <w:rsid w:val="00E81412"/>
    <w:rsid w:val="00E814A8"/>
    <w:rsid w:val="00E8173C"/>
    <w:rsid w:val="00E819A5"/>
    <w:rsid w:val="00E81BE7"/>
    <w:rsid w:val="00E82DBD"/>
    <w:rsid w:val="00E82FCE"/>
    <w:rsid w:val="00E8302F"/>
    <w:rsid w:val="00E83104"/>
    <w:rsid w:val="00E83AC0"/>
    <w:rsid w:val="00E83CB7"/>
    <w:rsid w:val="00E83D40"/>
    <w:rsid w:val="00E84101"/>
    <w:rsid w:val="00E84106"/>
    <w:rsid w:val="00E844AF"/>
    <w:rsid w:val="00E84D43"/>
    <w:rsid w:val="00E85163"/>
    <w:rsid w:val="00E85365"/>
    <w:rsid w:val="00E8576B"/>
    <w:rsid w:val="00E859F3"/>
    <w:rsid w:val="00E85BC3"/>
    <w:rsid w:val="00E863B1"/>
    <w:rsid w:val="00E8669B"/>
    <w:rsid w:val="00E8681F"/>
    <w:rsid w:val="00E8692C"/>
    <w:rsid w:val="00E86AA7"/>
    <w:rsid w:val="00E87364"/>
    <w:rsid w:val="00E873AC"/>
    <w:rsid w:val="00E87703"/>
    <w:rsid w:val="00E878B5"/>
    <w:rsid w:val="00E87B23"/>
    <w:rsid w:val="00E87F83"/>
    <w:rsid w:val="00E901A7"/>
    <w:rsid w:val="00E90989"/>
    <w:rsid w:val="00E90EDE"/>
    <w:rsid w:val="00E90EF5"/>
    <w:rsid w:val="00E91431"/>
    <w:rsid w:val="00E91488"/>
    <w:rsid w:val="00E915CF"/>
    <w:rsid w:val="00E9170D"/>
    <w:rsid w:val="00E917A7"/>
    <w:rsid w:val="00E917CE"/>
    <w:rsid w:val="00E91A33"/>
    <w:rsid w:val="00E91DA3"/>
    <w:rsid w:val="00E92265"/>
    <w:rsid w:val="00E9236E"/>
    <w:rsid w:val="00E92AE1"/>
    <w:rsid w:val="00E92C94"/>
    <w:rsid w:val="00E92E99"/>
    <w:rsid w:val="00E93440"/>
    <w:rsid w:val="00E9359A"/>
    <w:rsid w:val="00E9359B"/>
    <w:rsid w:val="00E935F4"/>
    <w:rsid w:val="00E93F04"/>
    <w:rsid w:val="00E94343"/>
    <w:rsid w:val="00E94647"/>
    <w:rsid w:val="00E946E6"/>
    <w:rsid w:val="00E953A6"/>
    <w:rsid w:val="00E9542C"/>
    <w:rsid w:val="00E95917"/>
    <w:rsid w:val="00E95AA9"/>
    <w:rsid w:val="00E95C6E"/>
    <w:rsid w:val="00E95DB6"/>
    <w:rsid w:val="00E960B7"/>
    <w:rsid w:val="00E962CC"/>
    <w:rsid w:val="00E96A69"/>
    <w:rsid w:val="00E96B80"/>
    <w:rsid w:val="00E96FB3"/>
    <w:rsid w:val="00E972A9"/>
    <w:rsid w:val="00E97B2F"/>
    <w:rsid w:val="00E97C29"/>
    <w:rsid w:val="00EA03B9"/>
    <w:rsid w:val="00EA08EF"/>
    <w:rsid w:val="00EA0BA1"/>
    <w:rsid w:val="00EA0BBC"/>
    <w:rsid w:val="00EA0C3F"/>
    <w:rsid w:val="00EA1024"/>
    <w:rsid w:val="00EA10B4"/>
    <w:rsid w:val="00EA1143"/>
    <w:rsid w:val="00EA164D"/>
    <w:rsid w:val="00EA1715"/>
    <w:rsid w:val="00EA1B9B"/>
    <w:rsid w:val="00EA1D57"/>
    <w:rsid w:val="00EA1FE9"/>
    <w:rsid w:val="00EA20F2"/>
    <w:rsid w:val="00EA2958"/>
    <w:rsid w:val="00EA2C2B"/>
    <w:rsid w:val="00EA3088"/>
    <w:rsid w:val="00EA323B"/>
    <w:rsid w:val="00EA3AEA"/>
    <w:rsid w:val="00EA47DE"/>
    <w:rsid w:val="00EA49D0"/>
    <w:rsid w:val="00EA4C0B"/>
    <w:rsid w:val="00EA4C9E"/>
    <w:rsid w:val="00EA4D20"/>
    <w:rsid w:val="00EA5074"/>
    <w:rsid w:val="00EA5890"/>
    <w:rsid w:val="00EA6082"/>
    <w:rsid w:val="00EA6478"/>
    <w:rsid w:val="00EA66AB"/>
    <w:rsid w:val="00EA6ED6"/>
    <w:rsid w:val="00EA792C"/>
    <w:rsid w:val="00EA7AFF"/>
    <w:rsid w:val="00EA7D01"/>
    <w:rsid w:val="00EB0029"/>
    <w:rsid w:val="00EB0280"/>
    <w:rsid w:val="00EB0586"/>
    <w:rsid w:val="00EB0767"/>
    <w:rsid w:val="00EB1768"/>
    <w:rsid w:val="00EB1FC0"/>
    <w:rsid w:val="00EB281F"/>
    <w:rsid w:val="00EB2A04"/>
    <w:rsid w:val="00EB2B9F"/>
    <w:rsid w:val="00EB2F2C"/>
    <w:rsid w:val="00EB3328"/>
    <w:rsid w:val="00EB33D0"/>
    <w:rsid w:val="00EB3524"/>
    <w:rsid w:val="00EB37BF"/>
    <w:rsid w:val="00EB3A22"/>
    <w:rsid w:val="00EB3CE9"/>
    <w:rsid w:val="00EB4462"/>
    <w:rsid w:val="00EB4B0E"/>
    <w:rsid w:val="00EB4BBF"/>
    <w:rsid w:val="00EB4DB2"/>
    <w:rsid w:val="00EB4FAD"/>
    <w:rsid w:val="00EB59E1"/>
    <w:rsid w:val="00EB5A6B"/>
    <w:rsid w:val="00EB5B38"/>
    <w:rsid w:val="00EB5C49"/>
    <w:rsid w:val="00EB5FA3"/>
    <w:rsid w:val="00EB608C"/>
    <w:rsid w:val="00EB621B"/>
    <w:rsid w:val="00EB627F"/>
    <w:rsid w:val="00EB649A"/>
    <w:rsid w:val="00EB66CC"/>
    <w:rsid w:val="00EB66DA"/>
    <w:rsid w:val="00EB7084"/>
    <w:rsid w:val="00EB7465"/>
    <w:rsid w:val="00EB761E"/>
    <w:rsid w:val="00EB7C50"/>
    <w:rsid w:val="00EB7CB1"/>
    <w:rsid w:val="00EB7E6B"/>
    <w:rsid w:val="00EC01FC"/>
    <w:rsid w:val="00EC0264"/>
    <w:rsid w:val="00EC0350"/>
    <w:rsid w:val="00EC036D"/>
    <w:rsid w:val="00EC0926"/>
    <w:rsid w:val="00EC1B71"/>
    <w:rsid w:val="00EC1E69"/>
    <w:rsid w:val="00EC20A1"/>
    <w:rsid w:val="00EC2A55"/>
    <w:rsid w:val="00EC3244"/>
    <w:rsid w:val="00EC38E4"/>
    <w:rsid w:val="00EC3C68"/>
    <w:rsid w:val="00EC40F0"/>
    <w:rsid w:val="00EC48C5"/>
    <w:rsid w:val="00EC4A0E"/>
    <w:rsid w:val="00EC5056"/>
    <w:rsid w:val="00EC5301"/>
    <w:rsid w:val="00EC548F"/>
    <w:rsid w:val="00EC57E4"/>
    <w:rsid w:val="00EC58AB"/>
    <w:rsid w:val="00EC5B33"/>
    <w:rsid w:val="00EC5C36"/>
    <w:rsid w:val="00EC5D27"/>
    <w:rsid w:val="00EC6328"/>
    <w:rsid w:val="00EC6561"/>
    <w:rsid w:val="00EC67F7"/>
    <w:rsid w:val="00EC68C0"/>
    <w:rsid w:val="00EC6A15"/>
    <w:rsid w:val="00EC6BF5"/>
    <w:rsid w:val="00EC6E47"/>
    <w:rsid w:val="00EC6E8E"/>
    <w:rsid w:val="00EC6F0E"/>
    <w:rsid w:val="00EC7115"/>
    <w:rsid w:val="00EC73C0"/>
    <w:rsid w:val="00ED01CC"/>
    <w:rsid w:val="00ED03D1"/>
    <w:rsid w:val="00ED0830"/>
    <w:rsid w:val="00ED0940"/>
    <w:rsid w:val="00ED0A32"/>
    <w:rsid w:val="00ED0A98"/>
    <w:rsid w:val="00ED19C8"/>
    <w:rsid w:val="00ED1B1C"/>
    <w:rsid w:val="00ED22D6"/>
    <w:rsid w:val="00ED23D4"/>
    <w:rsid w:val="00ED260E"/>
    <w:rsid w:val="00ED26D8"/>
    <w:rsid w:val="00ED27C1"/>
    <w:rsid w:val="00ED2911"/>
    <w:rsid w:val="00ED2A01"/>
    <w:rsid w:val="00ED2A76"/>
    <w:rsid w:val="00ED3038"/>
    <w:rsid w:val="00ED306A"/>
    <w:rsid w:val="00ED31DD"/>
    <w:rsid w:val="00ED357E"/>
    <w:rsid w:val="00ED3590"/>
    <w:rsid w:val="00ED3C9E"/>
    <w:rsid w:val="00ED479C"/>
    <w:rsid w:val="00ED4B56"/>
    <w:rsid w:val="00ED4C32"/>
    <w:rsid w:val="00ED4C93"/>
    <w:rsid w:val="00ED4CDA"/>
    <w:rsid w:val="00ED50E8"/>
    <w:rsid w:val="00ED5220"/>
    <w:rsid w:val="00ED53D6"/>
    <w:rsid w:val="00ED54FC"/>
    <w:rsid w:val="00ED5AE9"/>
    <w:rsid w:val="00ED5ED3"/>
    <w:rsid w:val="00ED5FFA"/>
    <w:rsid w:val="00ED6122"/>
    <w:rsid w:val="00ED6641"/>
    <w:rsid w:val="00ED68B2"/>
    <w:rsid w:val="00ED6FC9"/>
    <w:rsid w:val="00ED7285"/>
    <w:rsid w:val="00ED74AD"/>
    <w:rsid w:val="00ED74C5"/>
    <w:rsid w:val="00ED7514"/>
    <w:rsid w:val="00ED7C55"/>
    <w:rsid w:val="00EE0A37"/>
    <w:rsid w:val="00EE0E13"/>
    <w:rsid w:val="00EE0FB7"/>
    <w:rsid w:val="00EE10A2"/>
    <w:rsid w:val="00EE1297"/>
    <w:rsid w:val="00EE1433"/>
    <w:rsid w:val="00EE1631"/>
    <w:rsid w:val="00EE1726"/>
    <w:rsid w:val="00EE1839"/>
    <w:rsid w:val="00EE18B9"/>
    <w:rsid w:val="00EE1937"/>
    <w:rsid w:val="00EE1BC4"/>
    <w:rsid w:val="00EE2692"/>
    <w:rsid w:val="00EE26D0"/>
    <w:rsid w:val="00EE2B9A"/>
    <w:rsid w:val="00EE2F8A"/>
    <w:rsid w:val="00EE3308"/>
    <w:rsid w:val="00EE338E"/>
    <w:rsid w:val="00EE355F"/>
    <w:rsid w:val="00EE3658"/>
    <w:rsid w:val="00EE36E0"/>
    <w:rsid w:val="00EE3929"/>
    <w:rsid w:val="00EE3A28"/>
    <w:rsid w:val="00EE3A45"/>
    <w:rsid w:val="00EE4102"/>
    <w:rsid w:val="00EE4401"/>
    <w:rsid w:val="00EE4E45"/>
    <w:rsid w:val="00EE4F30"/>
    <w:rsid w:val="00EE4FD6"/>
    <w:rsid w:val="00EE54F5"/>
    <w:rsid w:val="00EE5690"/>
    <w:rsid w:val="00EE5D5C"/>
    <w:rsid w:val="00EE5D95"/>
    <w:rsid w:val="00EE5F37"/>
    <w:rsid w:val="00EE6376"/>
    <w:rsid w:val="00EE646C"/>
    <w:rsid w:val="00EE6ADE"/>
    <w:rsid w:val="00EE6BA3"/>
    <w:rsid w:val="00EE7144"/>
    <w:rsid w:val="00EE74A1"/>
    <w:rsid w:val="00EE76A9"/>
    <w:rsid w:val="00EE791A"/>
    <w:rsid w:val="00EE7AF1"/>
    <w:rsid w:val="00EF03E0"/>
    <w:rsid w:val="00EF0432"/>
    <w:rsid w:val="00EF07A0"/>
    <w:rsid w:val="00EF0CA5"/>
    <w:rsid w:val="00EF115E"/>
    <w:rsid w:val="00EF12F7"/>
    <w:rsid w:val="00EF135D"/>
    <w:rsid w:val="00EF15B0"/>
    <w:rsid w:val="00EF1949"/>
    <w:rsid w:val="00EF204F"/>
    <w:rsid w:val="00EF2654"/>
    <w:rsid w:val="00EF26E7"/>
    <w:rsid w:val="00EF28A5"/>
    <w:rsid w:val="00EF3490"/>
    <w:rsid w:val="00EF3DE1"/>
    <w:rsid w:val="00EF459D"/>
    <w:rsid w:val="00EF49B2"/>
    <w:rsid w:val="00EF5479"/>
    <w:rsid w:val="00EF5769"/>
    <w:rsid w:val="00EF5C68"/>
    <w:rsid w:val="00EF60E6"/>
    <w:rsid w:val="00EF610F"/>
    <w:rsid w:val="00EF68B9"/>
    <w:rsid w:val="00EF6930"/>
    <w:rsid w:val="00EF6C6E"/>
    <w:rsid w:val="00EF72A4"/>
    <w:rsid w:val="00EF7313"/>
    <w:rsid w:val="00EF7445"/>
    <w:rsid w:val="00F001CE"/>
    <w:rsid w:val="00F00201"/>
    <w:rsid w:val="00F00757"/>
    <w:rsid w:val="00F00DFA"/>
    <w:rsid w:val="00F01537"/>
    <w:rsid w:val="00F0154D"/>
    <w:rsid w:val="00F0160E"/>
    <w:rsid w:val="00F017C3"/>
    <w:rsid w:val="00F01974"/>
    <w:rsid w:val="00F01CF1"/>
    <w:rsid w:val="00F01F61"/>
    <w:rsid w:val="00F021E1"/>
    <w:rsid w:val="00F029B2"/>
    <w:rsid w:val="00F02B68"/>
    <w:rsid w:val="00F02D4E"/>
    <w:rsid w:val="00F0326C"/>
    <w:rsid w:val="00F03B8D"/>
    <w:rsid w:val="00F03D07"/>
    <w:rsid w:val="00F04742"/>
    <w:rsid w:val="00F04B38"/>
    <w:rsid w:val="00F04B99"/>
    <w:rsid w:val="00F05599"/>
    <w:rsid w:val="00F05BB5"/>
    <w:rsid w:val="00F05E0A"/>
    <w:rsid w:val="00F06011"/>
    <w:rsid w:val="00F066CA"/>
    <w:rsid w:val="00F06D3E"/>
    <w:rsid w:val="00F070A1"/>
    <w:rsid w:val="00F070D8"/>
    <w:rsid w:val="00F0799F"/>
    <w:rsid w:val="00F109F1"/>
    <w:rsid w:val="00F10CC3"/>
    <w:rsid w:val="00F10D31"/>
    <w:rsid w:val="00F10F47"/>
    <w:rsid w:val="00F10F4E"/>
    <w:rsid w:val="00F113E4"/>
    <w:rsid w:val="00F11551"/>
    <w:rsid w:val="00F116E2"/>
    <w:rsid w:val="00F1183D"/>
    <w:rsid w:val="00F11FD7"/>
    <w:rsid w:val="00F121C4"/>
    <w:rsid w:val="00F12630"/>
    <w:rsid w:val="00F12B4F"/>
    <w:rsid w:val="00F12C4C"/>
    <w:rsid w:val="00F12FE5"/>
    <w:rsid w:val="00F1336F"/>
    <w:rsid w:val="00F13B86"/>
    <w:rsid w:val="00F14466"/>
    <w:rsid w:val="00F1476D"/>
    <w:rsid w:val="00F14CD5"/>
    <w:rsid w:val="00F151DA"/>
    <w:rsid w:val="00F155C9"/>
    <w:rsid w:val="00F15695"/>
    <w:rsid w:val="00F15BDC"/>
    <w:rsid w:val="00F1645E"/>
    <w:rsid w:val="00F1653B"/>
    <w:rsid w:val="00F167FD"/>
    <w:rsid w:val="00F17399"/>
    <w:rsid w:val="00F179B0"/>
    <w:rsid w:val="00F17DAA"/>
    <w:rsid w:val="00F20121"/>
    <w:rsid w:val="00F203F9"/>
    <w:rsid w:val="00F2051A"/>
    <w:rsid w:val="00F2094C"/>
    <w:rsid w:val="00F20CD0"/>
    <w:rsid w:val="00F20E08"/>
    <w:rsid w:val="00F20F47"/>
    <w:rsid w:val="00F2118D"/>
    <w:rsid w:val="00F2135D"/>
    <w:rsid w:val="00F21417"/>
    <w:rsid w:val="00F21697"/>
    <w:rsid w:val="00F2192E"/>
    <w:rsid w:val="00F21A40"/>
    <w:rsid w:val="00F21D30"/>
    <w:rsid w:val="00F225A2"/>
    <w:rsid w:val="00F22B88"/>
    <w:rsid w:val="00F22EA7"/>
    <w:rsid w:val="00F23088"/>
    <w:rsid w:val="00F23352"/>
    <w:rsid w:val="00F2349C"/>
    <w:rsid w:val="00F234B8"/>
    <w:rsid w:val="00F23794"/>
    <w:rsid w:val="00F23A62"/>
    <w:rsid w:val="00F2412D"/>
    <w:rsid w:val="00F24625"/>
    <w:rsid w:val="00F2469F"/>
    <w:rsid w:val="00F24801"/>
    <w:rsid w:val="00F24815"/>
    <w:rsid w:val="00F248A6"/>
    <w:rsid w:val="00F248C0"/>
    <w:rsid w:val="00F24AE8"/>
    <w:rsid w:val="00F24B40"/>
    <w:rsid w:val="00F25516"/>
    <w:rsid w:val="00F25A6A"/>
    <w:rsid w:val="00F25EBF"/>
    <w:rsid w:val="00F25F1B"/>
    <w:rsid w:val="00F2636D"/>
    <w:rsid w:val="00F26C68"/>
    <w:rsid w:val="00F277A2"/>
    <w:rsid w:val="00F27A0F"/>
    <w:rsid w:val="00F27A5C"/>
    <w:rsid w:val="00F27CCD"/>
    <w:rsid w:val="00F3007C"/>
    <w:rsid w:val="00F300CC"/>
    <w:rsid w:val="00F305BE"/>
    <w:rsid w:val="00F30826"/>
    <w:rsid w:val="00F30B83"/>
    <w:rsid w:val="00F30C30"/>
    <w:rsid w:val="00F30E7A"/>
    <w:rsid w:val="00F30F9B"/>
    <w:rsid w:val="00F31190"/>
    <w:rsid w:val="00F31C98"/>
    <w:rsid w:val="00F32840"/>
    <w:rsid w:val="00F32C8B"/>
    <w:rsid w:val="00F3323D"/>
    <w:rsid w:val="00F3349F"/>
    <w:rsid w:val="00F33505"/>
    <w:rsid w:val="00F336D0"/>
    <w:rsid w:val="00F33AD2"/>
    <w:rsid w:val="00F33C5A"/>
    <w:rsid w:val="00F34BBF"/>
    <w:rsid w:val="00F34C4B"/>
    <w:rsid w:val="00F35349"/>
    <w:rsid w:val="00F356AA"/>
    <w:rsid w:val="00F35B12"/>
    <w:rsid w:val="00F35F01"/>
    <w:rsid w:val="00F36033"/>
    <w:rsid w:val="00F362A9"/>
    <w:rsid w:val="00F36466"/>
    <w:rsid w:val="00F3653E"/>
    <w:rsid w:val="00F36600"/>
    <w:rsid w:val="00F36735"/>
    <w:rsid w:val="00F36F73"/>
    <w:rsid w:val="00F37955"/>
    <w:rsid w:val="00F379B4"/>
    <w:rsid w:val="00F37A8D"/>
    <w:rsid w:val="00F4003E"/>
    <w:rsid w:val="00F400ED"/>
    <w:rsid w:val="00F402CB"/>
    <w:rsid w:val="00F40512"/>
    <w:rsid w:val="00F406EB"/>
    <w:rsid w:val="00F409F0"/>
    <w:rsid w:val="00F40B67"/>
    <w:rsid w:val="00F40D28"/>
    <w:rsid w:val="00F40FE7"/>
    <w:rsid w:val="00F40FF9"/>
    <w:rsid w:val="00F41257"/>
    <w:rsid w:val="00F417FC"/>
    <w:rsid w:val="00F42A16"/>
    <w:rsid w:val="00F42ABD"/>
    <w:rsid w:val="00F435A3"/>
    <w:rsid w:val="00F4381C"/>
    <w:rsid w:val="00F4395E"/>
    <w:rsid w:val="00F43A6C"/>
    <w:rsid w:val="00F43B94"/>
    <w:rsid w:val="00F4448D"/>
    <w:rsid w:val="00F44527"/>
    <w:rsid w:val="00F4494B"/>
    <w:rsid w:val="00F44EDD"/>
    <w:rsid w:val="00F45189"/>
    <w:rsid w:val="00F45469"/>
    <w:rsid w:val="00F45626"/>
    <w:rsid w:val="00F45F32"/>
    <w:rsid w:val="00F46085"/>
    <w:rsid w:val="00F462AC"/>
    <w:rsid w:val="00F46AE9"/>
    <w:rsid w:val="00F47350"/>
    <w:rsid w:val="00F4746C"/>
    <w:rsid w:val="00F47DFD"/>
    <w:rsid w:val="00F47FC6"/>
    <w:rsid w:val="00F50187"/>
    <w:rsid w:val="00F50443"/>
    <w:rsid w:val="00F50649"/>
    <w:rsid w:val="00F50EF6"/>
    <w:rsid w:val="00F50F25"/>
    <w:rsid w:val="00F50F7E"/>
    <w:rsid w:val="00F51225"/>
    <w:rsid w:val="00F51685"/>
    <w:rsid w:val="00F517A7"/>
    <w:rsid w:val="00F51AB5"/>
    <w:rsid w:val="00F51B15"/>
    <w:rsid w:val="00F51BBE"/>
    <w:rsid w:val="00F51BF3"/>
    <w:rsid w:val="00F51D16"/>
    <w:rsid w:val="00F5228E"/>
    <w:rsid w:val="00F524BD"/>
    <w:rsid w:val="00F52899"/>
    <w:rsid w:val="00F53427"/>
    <w:rsid w:val="00F535B7"/>
    <w:rsid w:val="00F53B1F"/>
    <w:rsid w:val="00F5412B"/>
    <w:rsid w:val="00F544E4"/>
    <w:rsid w:val="00F547B2"/>
    <w:rsid w:val="00F54F08"/>
    <w:rsid w:val="00F556D3"/>
    <w:rsid w:val="00F557BE"/>
    <w:rsid w:val="00F55938"/>
    <w:rsid w:val="00F5595B"/>
    <w:rsid w:val="00F55AE3"/>
    <w:rsid w:val="00F55F3D"/>
    <w:rsid w:val="00F56074"/>
    <w:rsid w:val="00F562AA"/>
    <w:rsid w:val="00F56640"/>
    <w:rsid w:val="00F56909"/>
    <w:rsid w:val="00F56C09"/>
    <w:rsid w:val="00F56FCB"/>
    <w:rsid w:val="00F572D2"/>
    <w:rsid w:val="00F57333"/>
    <w:rsid w:val="00F575CD"/>
    <w:rsid w:val="00F579FC"/>
    <w:rsid w:val="00F57B11"/>
    <w:rsid w:val="00F57BD7"/>
    <w:rsid w:val="00F57CBF"/>
    <w:rsid w:val="00F57F51"/>
    <w:rsid w:val="00F57FC0"/>
    <w:rsid w:val="00F60069"/>
    <w:rsid w:val="00F60252"/>
    <w:rsid w:val="00F607B6"/>
    <w:rsid w:val="00F60DDC"/>
    <w:rsid w:val="00F60E7D"/>
    <w:rsid w:val="00F6116C"/>
    <w:rsid w:val="00F61998"/>
    <w:rsid w:val="00F61DE1"/>
    <w:rsid w:val="00F621DA"/>
    <w:rsid w:val="00F6220A"/>
    <w:rsid w:val="00F624E0"/>
    <w:rsid w:val="00F62738"/>
    <w:rsid w:val="00F6295D"/>
    <w:rsid w:val="00F62E78"/>
    <w:rsid w:val="00F634D4"/>
    <w:rsid w:val="00F63E1B"/>
    <w:rsid w:val="00F63EF4"/>
    <w:rsid w:val="00F64088"/>
    <w:rsid w:val="00F640DC"/>
    <w:rsid w:val="00F6462E"/>
    <w:rsid w:val="00F64ABA"/>
    <w:rsid w:val="00F64B17"/>
    <w:rsid w:val="00F65569"/>
    <w:rsid w:val="00F6589D"/>
    <w:rsid w:val="00F66521"/>
    <w:rsid w:val="00F66711"/>
    <w:rsid w:val="00F66915"/>
    <w:rsid w:val="00F669EC"/>
    <w:rsid w:val="00F66AEF"/>
    <w:rsid w:val="00F67297"/>
    <w:rsid w:val="00F67A63"/>
    <w:rsid w:val="00F7016F"/>
    <w:rsid w:val="00F702F8"/>
    <w:rsid w:val="00F70352"/>
    <w:rsid w:val="00F708BF"/>
    <w:rsid w:val="00F70B23"/>
    <w:rsid w:val="00F7103F"/>
    <w:rsid w:val="00F71063"/>
    <w:rsid w:val="00F7144D"/>
    <w:rsid w:val="00F714C9"/>
    <w:rsid w:val="00F71B78"/>
    <w:rsid w:val="00F72979"/>
    <w:rsid w:val="00F72B23"/>
    <w:rsid w:val="00F734D7"/>
    <w:rsid w:val="00F7392B"/>
    <w:rsid w:val="00F73CE8"/>
    <w:rsid w:val="00F73D53"/>
    <w:rsid w:val="00F741CC"/>
    <w:rsid w:val="00F742F4"/>
    <w:rsid w:val="00F746E9"/>
    <w:rsid w:val="00F74F72"/>
    <w:rsid w:val="00F75200"/>
    <w:rsid w:val="00F75815"/>
    <w:rsid w:val="00F75BA5"/>
    <w:rsid w:val="00F76067"/>
    <w:rsid w:val="00F767CD"/>
    <w:rsid w:val="00F76AEB"/>
    <w:rsid w:val="00F76E68"/>
    <w:rsid w:val="00F77A1D"/>
    <w:rsid w:val="00F77F0C"/>
    <w:rsid w:val="00F80124"/>
    <w:rsid w:val="00F8017B"/>
    <w:rsid w:val="00F80223"/>
    <w:rsid w:val="00F8031B"/>
    <w:rsid w:val="00F8103B"/>
    <w:rsid w:val="00F81362"/>
    <w:rsid w:val="00F81381"/>
    <w:rsid w:val="00F81521"/>
    <w:rsid w:val="00F81979"/>
    <w:rsid w:val="00F81A51"/>
    <w:rsid w:val="00F82117"/>
    <w:rsid w:val="00F822A4"/>
    <w:rsid w:val="00F828EC"/>
    <w:rsid w:val="00F82AEA"/>
    <w:rsid w:val="00F82EC8"/>
    <w:rsid w:val="00F83390"/>
    <w:rsid w:val="00F83432"/>
    <w:rsid w:val="00F838C0"/>
    <w:rsid w:val="00F83B34"/>
    <w:rsid w:val="00F84496"/>
    <w:rsid w:val="00F84908"/>
    <w:rsid w:val="00F84934"/>
    <w:rsid w:val="00F84A84"/>
    <w:rsid w:val="00F84B34"/>
    <w:rsid w:val="00F852A2"/>
    <w:rsid w:val="00F8531A"/>
    <w:rsid w:val="00F853A1"/>
    <w:rsid w:val="00F85ACE"/>
    <w:rsid w:val="00F85B66"/>
    <w:rsid w:val="00F85E54"/>
    <w:rsid w:val="00F85FC5"/>
    <w:rsid w:val="00F8652F"/>
    <w:rsid w:val="00F86554"/>
    <w:rsid w:val="00F8667E"/>
    <w:rsid w:val="00F86931"/>
    <w:rsid w:val="00F87653"/>
    <w:rsid w:val="00F87949"/>
    <w:rsid w:val="00F879AD"/>
    <w:rsid w:val="00F87CC6"/>
    <w:rsid w:val="00F87D5C"/>
    <w:rsid w:val="00F90227"/>
    <w:rsid w:val="00F90670"/>
    <w:rsid w:val="00F908C4"/>
    <w:rsid w:val="00F9098A"/>
    <w:rsid w:val="00F91033"/>
    <w:rsid w:val="00F911C9"/>
    <w:rsid w:val="00F91595"/>
    <w:rsid w:val="00F91AE7"/>
    <w:rsid w:val="00F91B67"/>
    <w:rsid w:val="00F91D84"/>
    <w:rsid w:val="00F920F2"/>
    <w:rsid w:val="00F92303"/>
    <w:rsid w:val="00F92BC0"/>
    <w:rsid w:val="00F92BE8"/>
    <w:rsid w:val="00F92C22"/>
    <w:rsid w:val="00F93343"/>
    <w:rsid w:val="00F93658"/>
    <w:rsid w:val="00F936EB"/>
    <w:rsid w:val="00F9389A"/>
    <w:rsid w:val="00F93975"/>
    <w:rsid w:val="00F941C5"/>
    <w:rsid w:val="00F94ACD"/>
    <w:rsid w:val="00F94C09"/>
    <w:rsid w:val="00F95053"/>
    <w:rsid w:val="00F9553E"/>
    <w:rsid w:val="00F95EE0"/>
    <w:rsid w:val="00F95F37"/>
    <w:rsid w:val="00F95F44"/>
    <w:rsid w:val="00F96553"/>
    <w:rsid w:val="00F96ED5"/>
    <w:rsid w:val="00F972C0"/>
    <w:rsid w:val="00F97357"/>
    <w:rsid w:val="00F97470"/>
    <w:rsid w:val="00F97758"/>
    <w:rsid w:val="00F97E19"/>
    <w:rsid w:val="00F97FD3"/>
    <w:rsid w:val="00FA0278"/>
    <w:rsid w:val="00FA0411"/>
    <w:rsid w:val="00FA0604"/>
    <w:rsid w:val="00FA073B"/>
    <w:rsid w:val="00FA0B3A"/>
    <w:rsid w:val="00FA0C53"/>
    <w:rsid w:val="00FA0F6A"/>
    <w:rsid w:val="00FA14C3"/>
    <w:rsid w:val="00FA1FBA"/>
    <w:rsid w:val="00FA2119"/>
    <w:rsid w:val="00FA2848"/>
    <w:rsid w:val="00FA2A35"/>
    <w:rsid w:val="00FA2ABE"/>
    <w:rsid w:val="00FA2D07"/>
    <w:rsid w:val="00FA2D36"/>
    <w:rsid w:val="00FA30C9"/>
    <w:rsid w:val="00FA3374"/>
    <w:rsid w:val="00FA3414"/>
    <w:rsid w:val="00FA341B"/>
    <w:rsid w:val="00FA357C"/>
    <w:rsid w:val="00FA3DCF"/>
    <w:rsid w:val="00FA4082"/>
    <w:rsid w:val="00FA43DA"/>
    <w:rsid w:val="00FA4420"/>
    <w:rsid w:val="00FA45C7"/>
    <w:rsid w:val="00FA4970"/>
    <w:rsid w:val="00FA4B5F"/>
    <w:rsid w:val="00FA4F5C"/>
    <w:rsid w:val="00FA5084"/>
    <w:rsid w:val="00FA527A"/>
    <w:rsid w:val="00FA5DEA"/>
    <w:rsid w:val="00FA5F69"/>
    <w:rsid w:val="00FA6772"/>
    <w:rsid w:val="00FA6B23"/>
    <w:rsid w:val="00FA6F97"/>
    <w:rsid w:val="00FA71CB"/>
    <w:rsid w:val="00FA75DD"/>
    <w:rsid w:val="00FB014D"/>
    <w:rsid w:val="00FB0161"/>
    <w:rsid w:val="00FB0167"/>
    <w:rsid w:val="00FB06FC"/>
    <w:rsid w:val="00FB0D30"/>
    <w:rsid w:val="00FB13BD"/>
    <w:rsid w:val="00FB143B"/>
    <w:rsid w:val="00FB167F"/>
    <w:rsid w:val="00FB1720"/>
    <w:rsid w:val="00FB1B07"/>
    <w:rsid w:val="00FB2592"/>
    <w:rsid w:val="00FB2888"/>
    <w:rsid w:val="00FB2AEE"/>
    <w:rsid w:val="00FB2B50"/>
    <w:rsid w:val="00FB2DD7"/>
    <w:rsid w:val="00FB2FC3"/>
    <w:rsid w:val="00FB2FD2"/>
    <w:rsid w:val="00FB38A9"/>
    <w:rsid w:val="00FB3925"/>
    <w:rsid w:val="00FB3E0A"/>
    <w:rsid w:val="00FB3FD7"/>
    <w:rsid w:val="00FB4671"/>
    <w:rsid w:val="00FB5A7A"/>
    <w:rsid w:val="00FB5BC1"/>
    <w:rsid w:val="00FB5C47"/>
    <w:rsid w:val="00FB5CD9"/>
    <w:rsid w:val="00FB5D2D"/>
    <w:rsid w:val="00FB5D46"/>
    <w:rsid w:val="00FB5FC5"/>
    <w:rsid w:val="00FB6523"/>
    <w:rsid w:val="00FB6789"/>
    <w:rsid w:val="00FB6A72"/>
    <w:rsid w:val="00FB6BD2"/>
    <w:rsid w:val="00FB759D"/>
    <w:rsid w:val="00FB7A63"/>
    <w:rsid w:val="00FB7C46"/>
    <w:rsid w:val="00FC0830"/>
    <w:rsid w:val="00FC107A"/>
    <w:rsid w:val="00FC116E"/>
    <w:rsid w:val="00FC1177"/>
    <w:rsid w:val="00FC1591"/>
    <w:rsid w:val="00FC162B"/>
    <w:rsid w:val="00FC172E"/>
    <w:rsid w:val="00FC1CC7"/>
    <w:rsid w:val="00FC22C7"/>
    <w:rsid w:val="00FC2B46"/>
    <w:rsid w:val="00FC2C32"/>
    <w:rsid w:val="00FC2CC5"/>
    <w:rsid w:val="00FC2E19"/>
    <w:rsid w:val="00FC3057"/>
    <w:rsid w:val="00FC3100"/>
    <w:rsid w:val="00FC3707"/>
    <w:rsid w:val="00FC3CE0"/>
    <w:rsid w:val="00FC3E70"/>
    <w:rsid w:val="00FC4094"/>
    <w:rsid w:val="00FC42BE"/>
    <w:rsid w:val="00FC43F7"/>
    <w:rsid w:val="00FC4401"/>
    <w:rsid w:val="00FC449F"/>
    <w:rsid w:val="00FC49BF"/>
    <w:rsid w:val="00FC4A9C"/>
    <w:rsid w:val="00FC4D7F"/>
    <w:rsid w:val="00FC4F0F"/>
    <w:rsid w:val="00FC5329"/>
    <w:rsid w:val="00FC5666"/>
    <w:rsid w:val="00FC5D62"/>
    <w:rsid w:val="00FC5E5D"/>
    <w:rsid w:val="00FC631F"/>
    <w:rsid w:val="00FC63D7"/>
    <w:rsid w:val="00FC6A15"/>
    <w:rsid w:val="00FC6C6B"/>
    <w:rsid w:val="00FC6D51"/>
    <w:rsid w:val="00FC778B"/>
    <w:rsid w:val="00FC7E7E"/>
    <w:rsid w:val="00FD00B8"/>
    <w:rsid w:val="00FD0122"/>
    <w:rsid w:val="00FD059F"/>
    <w:rsid w:val="00FD0A13"/>
    <w:rsid w:val="00FD0FC9"/>
    <w:rsid w:val="00FD117E"/>
    <w:rsid w:val="00FD1211"/>
    <w:rsid w:val="00FD12AC"/>
    <w:rsid w:val="00FD133A"/>
    <w:rsid w:val="00FD15D4"/>
    <w:rsid w:val="00FD17D3"/>
    <w:rsid w:val="00FD17D9"/>
    <w:rsid w:val="00FD19FE"/>
    <w:rsid w:val="00FD1C0D"/>
    <w:rsid w:val="00FD20A6"/>
    <w:rsid w:val="00FD222A"/>
    <w:rsid w:val="00FD257F"/>
    <w:rsid w:val="00FD2DE0"/>
    <w:rsid w:val="00FD3185"/>
    <w:rsid w:val="00FD31F5"/>
    <w:rsid w:val="00FD34B6"/>
    <w:rsid w:val="00FD38DA"/>
    <w:rsid w:val="00FD3DA7"/>
    <w:rsid w:val="00FD489F"/>
    <w:rsid w:val="00FD511F"/>
    <w:rsid w:val="00FD51A7"/>
    <w:rsid w:val="00FD5615"/>
    <w:rsid w:val="00FD5D8F"/>
    <w:rsid w:val="00FD5EF3"/>
    <w:rsid w:val="00FD61BA"/>
    <w:rsid w:val="00FD656F"/>
    <w:rsid w:val="00FD69A4"/>
    <w:rsid w:val="00FD7669"/>
    <w:rsid w:val="00FD770E"/>
    <w:rsid w:val="00FD79D6"/>
    <w:rsid w:val="00FD7D5B"/>
    <w:rsid w:val="00FE03F1"/>
    <w:rsid w:val="00FE0C6F"/>
    <w:rsid w:val="00FE112A"/>
    <w:rsid w:val="00FE1B55"/>
    <w:rsid w:val="00FE1DBD"/>
    <w:rsid w:val="00FE2737"/>
    <w:rsid w:val="00FE2744"/>
    <w:rsid w:val="00FE2936"/>
    <w:rsid w:val="00FE2ACA"/>
    <w:rsid w:val="00FE30BE"/>
    <w:rsid w:val="00FE3566"/>
    <w:rsid w:val="00FE3699"/>
    <w:rsid w:val="00FE384A"/>
    <w:rsid w:val="00FE3EC6"/>
    <w:rsid w:val="00FE400A"/>
    <w:rsid w:val="00FE411A"/>
    <w:rsid w:val="00FE441C"/>
    <w:rsid w:val="00FE485E"/>
    <w:rsid w:val="00FE4FC4"/>
    <w:rsid w:val="00FE500C"/>
    <w:rsid w:val="00FE55E1"/>
    <w:rsid w:val="00FE5915"/>
    <w:rsid w:val="00FE5C95"/>
    <w:rsid w:val="00FE5D3B"/>
    <w:rsid w:val="00FE6334"/>
    <w:rsid w:val="00FE68DD"/>
    <w:rsid w:val="00FE69B1"/>
    <w:rsid w:val="00FE6BDD"/>
    <w:rsid w:val="00FE7228"/>
    <w:rsid w:val="00FE7C22"/>
    <w:rsid w:val="00FF0795"/>
    <w:rsid w:val="00FF0BC8"/>
    <w:rsid w:val="00FF0BFE"/>
    <w:rsid w:val="00FF0FBC"/>
    <w:rsid w:val="00FF12D8"/>
    <w:rsid w:val="00FF1323"/>
    <w:rsid w:val="00FF1513"/>
    <w:rsid w:val="00FF19C0"/>
    <w:rsid w:val="00FF1CCB"/>
    <w:rsid w:val="00FF1DE9"/>
    <w:rsid w:val="00FF271E"/>
    <w:rsid w:val="00FF2B7A"/>
    <w:rsid w:val="00FF2BD6"/>
    <w:rsid w:val="00FF2C4C"/>
    <w:rsid w:val="00FF2D06"/>
    <w:rsid w:val="00FF3379"/>
    <w:rsid w:val="00FF3A1C"/>
    <w:rsid w:val="00FF3D40"/>
    <w:rsid w:val="00FF3E66"/>
    <w:rsid w:val="00FF3E98"/>
    <w:rsid w:val="00FF3F3C"/>
    <w:rsid w:val="00FF3FF6"/>
    <w:rsid w:val="00FF41F9"/>
    <w:rsid w:val="00FF45E3"/>
    <w:rsid w:val="00FF472A"/>
    <w:rsid w:val="00FF4B04"/>
    <w:rsid w:val="00FF4CE7"/>
    <w:rsid w:val="00FF4F20"/>
    <w:rsid w:val="00FF507F"/>
    <w:rsid w:val="00FF5364"/>
    <w:rsid w:val="00FF54B2"/>
    <w:rsid w:val="00FF57E2"/>
    <w:rsid w:val="00FF5D28"/>
    <w:rsid w:val="00FF5DFE"/>
    <w:rsid w:val="00FF5E97"/>
    <w:rsid w:val="00FF61D7"/>
    <w:rsid w:val="00FF63D1"/>
    <w:rsid w:val="00FF6A53"/>
    <w:rsid w:val="00FF7293"/>
    <w:rsid w:val="00FF7666"/>
    <w:rsid w:val="00FF7D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39D4F"/>
  <w15:docId w15:val="{83AD3A3C-46A6-47D8-83A0-8031C190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5B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B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BF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5B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F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F7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4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lanaz</dc:creator>
  <cp:lastModifiedBy>Seif Fayez</cp:lastModifiedBy>
  <cp:revision>12</cp:revision>
  <dcterms:created xsi:type="dcterms:W3CDTF">2019-02-27T13:17:00Z</dcterms:created>
  <dcterms:modified xsi:type="dcterms:W3CDTF">2020-03-30T10:48:00Z</dcterms:modified>
</cp:coreProperties>
</file>